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CB8FF" w14:textId="77777777" w:rsidR="007707F3" w:rsidRPr="00314D3F" w:rsidRDefault="007707F3" w:rsidP="007707F3">
      <w:pPr>
        <w:spacing w:after="0" w:line="276" w:lineRule="auto"/>
        <w:ind w:left="-426"/>
        <w:rPr>
          <w:rFonts w:ascii="Arial" w:hAnsi="Arial" w:cs="Arial"/>
          <w:b/>
          <w:color w:val="595959" w:themeColor="text1" w:themeTint="A6"/>
          <w:sz w:val="21"/>
          <w:szCs w:val="21"/>
        </w:rPr>
      </w:pPr>
    </w:p>
    <w:p w14:paraId="6AE27F04" w14:textId="77777777" w:rsidR="007707F3" w:rsidRPr="00314D3F" w:rsidRDefault="007707F3" w:rsidP="007707F3">
      <w:pPr>
        <w:spacing w:after="0" w:line="276" w:lineRule="auto"/>
        <w:ind w:left="-426"/>
        <w:rPr>
          <w:rFonts w:ascii="Arial" w:hAnsi="Arial" w:cs="Arial"/>
          <w:b/>
          <w:color w:val="595959" w:themeColor="text1" w:themeTint="A6"/>
          <w:sz w:val="21"/>
          <w:szCs w:val="21"/>
        </w:rPr>
      </w:pPr>
    </w:p>
    <w:p w14:paraId="65A55FA5" w14:textId="77777777" w:rsidR="00D53AD1" w:rsidRDefault="000C0381" w:rsidP="007707F3">
      <w:pPr>
        <w:spacing w:after="0" w:line="276" w:lineRule="auto"/>
        <w:ind w:left="-426"/>
      </w:pPr>
      <w:r w:rsidRPr="000C0381">
        <w:rPr>
          <w:rFonts w:ascii="Arial" w:hAnsi="Arial" w:cs="Arial"/>
          <w:b/>
          <w:bCs/>
          <w:color w:val="0074BE"/>
          <w:sz w:val="40"/>
          <w:szCs w:val="20"/>
        </w:rPr>
        <w:t>What happens when a factory starts questioning every bar?</w:t>
      </w:r>
    </w:p>
    <w:p w14:paraId="72C0031E" w14:textId="14533893" w:rsidR="005E61A3" w:rsidRPr="00951B0B" w:rsidRDefault="000C0381" w:rsidP="007707F3">
      <w:pPr>
        <w:spacing w:after="0" w:line="276" w:lineRule="auto"/>
        <w:ind w:left="-426"/>
        <w:rPr>
          <w:rFonts w:ascii="Arial" w:hAnsi="Arial" w:cs="Arial"/>
          <w:b/>
          <w:bCs/>
          <w:color w:val="0074BE"/>
          <w:sz w:val="28"/>
          <w:szCs w:val="28"/>
        </w:rPr>
      </w:pPr>
      <w:r w:rsidRPr="00951B0B">
        <w:rPr>
          <w:rFonts w:ascii="Arial" w:hAnsi="Arial" w:cs="Arial"/>
          <w:b/>
          <w:bCs/>
          <w:color w:val="0074BE"/>
          <w:sz w:val="28"/>
          <w:szCs w:val="28"/>
        </w:rPr>
        <w:t>Discover how SMC is applying the 4BAR factory concept to improve visibility, optimise compressed air usage and uncover new opportunities for efficiency</w:t>
      </w:r>
    </w:p>
    <w:p w14:paraId="2BDE3088" w14:textId="77777777" w:rsidR="000C0381" w:rsidRPr="000C0381" w:rsidRDefault="000C0381" w:rsidP="007707F3">
      <w:pPr>
        <w:spacing w:after="0" w:line="276" w:lineRule="auto"/>
        <w:ind w:left="-426"/>
        <w:rPr>
          <w:rFonts w:ascii="Arial" w:hAnsi="Arial" w:cs="Arial"/>
          <w:b/>
          <w:color w:val="595959" w:themeColor="text1" w:themeTint="A6"/>
          <w:sz w:val="21"/>
          <w:szCs w:val="21"/>
        </w:rPr>
      </w:pPr>
    </w:p>
    <w:p w14:paraId="663E3D1F" w14:textId="1AA998C6" w:rsidR="00CB02DE" w:rsidRPr="000C0381" w:rsidRDefault="000C0381" w:rsidP="007707F3">
      <w:pPr>
        <w:spacing w:after="0" w:line="276" w:lineRule="auto"/>
        <w:ind w:left="-426"/>
        <w:rPr>
          <w:rFonts w:ascii="Arial" w:hAnsi="Arial" w:cs="Arial"/>
          <w:bCs/>
          <w:i/>
          <w:iCs/>
          <w:color w:val="000000" w:themeColor="text1"/>
          <w:sz w:val="28"/>
          <w:szCs w:val="28"/>
        </w:rPr>
      </w:pPr>
      <w:r w:rsidRPr="000C0381">
        <w:rPr>
          <w:rFonts w:ascii="Arial" w:hAnsi="Arial" w:cs="Arial"/>
          <w:bCs/>
          <w:i/>
          <w:iCs/>
          <w:color w:val="000000" w:themeColor="text1"/>
          <w:sz w:val="28"/>
          <w:szCs w:val="28"/>
        </w:rPr>
        <w:t>By Mário Jakubec, Facility and Development Manager, SMC Czech Republic</w:t>
      </w:r>
    </w:p>
    <w:p w14:paraId="50967B78" w14:textId="7826C0BB" w:rsidR="000C0381" w:rsidRPr="000C0381" w:rsidRDefault="000C0381" w:rsidP="007707F3">
      <w:pPr>
        <w:spacing w:after="0" w:line="276" w:lineRule="auto"/>
        <w:ind w:left="-426"/>
        <w:rPr>
          <w:rFonts w:ascii="Arial" w:hAnsi="Arial" w:cs="Arial"/>
          <w:b/>
          <w:color w:val="595959" w:themeColor="text1" w:themeTint="A6"/>
          <w:sz w:val="21"/>
          <w:szCs w:val="21"/>
        </w:rPr>
      </w:pPr>
      <w:r w:rsidRPr="000C0381">
        <w:rPr>
          <w:rFonts w:ascii="Arial" w:hAnsi="Arial" w:cs="Arial"/>
          <w:bCs/>
          <w:i/>
          <w:iCs/>
          <w:color w:val="000000" w:themeColor="text1"/>
          <w:sz w:val="28"/>
          <w:szCs w:val="28"/>
        </w:rPr>
        <w:tab/>
      </w:r>
    </w:p>
    <w:p w14:paraId="1BBCFAB8" w14:textId="40371839" w:rsidR="000C0381" w:rsidRPr="000C0381" w:rsidRDefault="000C0381" w:rsidP="000C0381">
      <w:pPr>
        <w:pStyle w:val="ListParagraph"/>
        <w:spacing w:after="0" w:line="276" w:lineRule="auto"/>
        <w:ind w:left="-425"/>
        <w:rPr>
          <w:rFonts w:ascii="Arial" w:hAnsi="Arial" w:cs="Arial"/>
          <w:color w:val="595959" w:themeColor="text1" w:themeTint="A6"/>
          <w:sz w:val="21"/>
          <w:szCs w:val="21"/>
        </w:rPr>
      </w:pPr>
      <w:r w:rsidRPr="000C0381">
        <w:rPr>
          <w:rFonts w:ascii="Arial" w:hAnsi="Arial" w:cs="Arial"/>
          <w:color w:val="595959" w:themeColor="text1" w:themeTint="A6"/>
          <w:sz w:val="21"/>
          <w:szCs w:val="21"/>
        </w:rPr>
        <w:t>Compressed air is often one of the most important utilities in a manufacturing facility, yet it is rarely questioned in the same way as production processes, machine performance or energy consumption.</w:t>
      </w:r>
    </w:p>
    <w:p w14:paraId="3BEB2954" w14:textId="4938210F" w:rsidR="000C0381" w:rsidRPr="000C0381" w:rsidRDefault="000C0381" w:rsidP="000C0381">
      <w:pPr>
        <w:pStyle w:val="ListParagraph"/>
        <w:spacing w:after="0" w:line="276" w:lineRule="auto"/>
        <w:ind w:left="-425"/>
        <w:rPr>
          <w:rFonts w:ascii="Arial" w:hAnsi="Arial" w:cs="Arial"/>
          <w:color w:val="595959" w:themeColor="text1" w:themeTint="A6"/>
          <w:sz w:val="21"/>
          <w:szCs w:val="21"/>
        </w:rPr>
      </w:pPr>
    </w:p>
    <w:p w14:paraId="479D561B" w14:textId="0B45B324" w:rsidR="000C0381" w:rsidRPr="000C0381" w:rsidRDefault="00F60AFA" w:rsidP="000C0381">
      <w:pPr>
        <w:pStyle w:val="ListParagraph"/>
        <w:spacing w:after="0" w:line="276" w:lineRule="auto"/>
        <w:ind w:left="-425"/>
        <w:rPr>
          <w:rFonts w:ascii="Arial" w:hAnsi="Arial" w:cs="Arial"/>
          <w:color w:val="595959" w:themeColor="text1" w:themeTint="A6"/>
          <w:sz w:val="21"/>
          <w:szCs w:val="21"/>
        </w:rPr>
      </w:pPr>
      <w:r w:rsidRPr="000C0381">
        <w:rPr>
          <w:rFonts w:ascii="Arial" w:hAnsi="Arial" w:cs="Arial"/>
          <w:b/>
          <w:bCs/>
          <w:noProof/>
          <w:color w:val="000000" w:themeColor="text1"/>
          <w:sz w:val="28"/>
          <w:szCs w:val="28"/>
        </w:rPr>
        <mc:AlternateContent>
          <mc:Choice Requires="wpg">
            <w:drawing>
              <wp:anchor distT="0" distB="0" distL="114300" distR="114300" simplePos="0" relativeHeight="251657216" behindDoc="0" locked="0" layoutInCell="1" allowOverlap="1" wp14:anchorId="293FE5AD" wp14:editId="3DB89E68">
                <wp:simplePos x="0" y="0"/>
                <wp:positionH relativeFrom="column">
                  <wp:posOffset>-223520</wp:posOffset>
                </wp:positionH>
                <wp:positionV relativeFrom="paragraph">
                  <wp:posOffset>307340</wp:posOffset>
                </wp:positionV>
                <wp:extent cx="5760720" cy="3184525"/>
                <wp:effectExtent l="38100" t="38100" r="87630" b="0"/>
                <wp:wrapThrough wrapText="bothSides">
                  <wp:wrapPolygon edited="0">
                    <wp:start x="-71" y="-258"/>
                    <wp:lineTo x="-143" y="-129"/>
                    <wp:lineTo x="-143" y="20286"/>
                    <wp:lineTo x="-71" y="21449"/>
                    <wp:lineTo x="13286" y="21449"/>
                    <wp:lineTo x="13286" y="20545"/>
                    <wp:lineTo x="19500" y="20545"/>
                    <wp:lineTo x="21857" y="20028"/>
                    <wp:lineTo x="21857" y="1938"/>
                    <wp:lineTo x="21714" y="0"/>
                    <wp:lineTo x="21714" y="-258"/>
                    <wp:lineTo x="-71" y="-258"/>
                  </wp:wrapPolygon>
                </wp:wrapThrough>
                <wp:docPr id="1384022820" name="Grupo 1"/>
                <wp:cNvGraphicFramePr/>
                <a:graphic xmlns:a="http://schemas.openxmlformats.org/drawingml/2006/main">
                  <a:graphicData uri="http://schemas.microsoft.com/office/word/2010/wordprocessingGroup">
                    <wpg:wgp>
                      <wpg:cNvGrpSpPr/>
                      <wpg:grpSpPr>
                        <a:xfrm>
                          <a:off x="0" y="0"/>
                          <a:ext cx="5760720" cy="3184525"/>
                          <a:chOff x="-19050" y="384175"/>
                          <a:chExt cx="5760720" cy="3184525"/>
                        </a:xfrm>
                      </wpg:grpSpPr>
                      <wps:wsp>
                        <wps:cNvPr id="185291350" name="Rectángulo 2"/>
                        <wps:cNvSpPr/>
                        <wps:spPr>
                          <a:xfrm>
                            <a:off x="0" y="3330575"/>
                            <a:ext cx="3600450" cy="2381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25C1CD" w14:textId="0F3F45F0" w:rsidR="009F22BD" w:rsidRPr="009F22BD" w:rsidRDefault="00F60AFA" w:rsidP="009F22BD">
                              <w:pPr>
                                <w:rPr>
                                  <w:rFonts w:ascii="Arial" w:hAnsi="Arial" w:cs="Arial"/>
                                  <w:color w:val="595959" w:themeColor="text1" w:themeTint="A6"/>
                                  <w:sz w:val="18"/>
                                  <w:szCs w:val="18"/>
                                </w:rPr>
                              </w:pPr>
                              <w:r w:rsidRPr="00F60AFA">
                                <w:rPr>
                                  <w:rFonts w:ascii="Arial" w:hAnsi="Arial" w:cs="Arial"/>
                                  <w:color w:val="595959" w:themeColor="text1" w:themeTint="A6"/>
                                  <w:sz w:val="18"/>
                                  <w:szCs w:val="18"/>
                                </w:rPr>
                                <w:t>SMC's production facility in Vyškov, Czech Republic</w:t>
                              </w:r>
                            </w:p>
                          </w:txbxContent>
                        </wps:txbx>
                        <wps:bodyPr rot="0" spcFirstLastPara="0" vertOverflow="overflow" horzOverflow="overflow" vert="horz" wrap="square" lIns="0" tIns="45720" rIns="91440" bIns="45720" numCol="1" spcCol="0" rtlCol="0" fromWordArt="0" anchor="ctr" anchorCtr="0" forceAA="0" compatLnSpc="1">
                          <a:prstTxWarp prst="textNoShape">
                            <a:avLst/>
                          </a:prstTxWarp>
                          <a:noAutofit/>
                        </wps:bodyPr>
                      </wps:wsp>
                      <pic:pic xmlns:pic="http://schemas.openxmlformats.org/drawingml/2006/picture">
                        <pic:nvPicPr>
                          <pic:cNvPr id="1768364371" name="Imagen 1"/>
                          <pic:cNvPicPr>
                            <a:picLocks noChangeAspect="1"/>
                          </pic:cNvPicPr>
                        </pic:nvPicPr>
                        <pic:blipFill>
                          <a:blip r:embed="rId7" cstate="print">
                            <a:extLst>
                              <a:ext uri="{28A0092B-C50C-407E-A947-70E740481C1C}">
                                <a14:useLocalDpi xmlns:a14="http://schemas.microsoft.com/office/drawing/2010/main" val="0"/>
                              </a:ext>
                            </a:extLst>
                          </a:blip>
                          <a:srcRect t="11603" b="11603"/>
                          <a:stretch/>
                        </pic:blipFill>
                        <pic:spPr>
                          <a:xfrm>
                            <a:off x="-19050" y="384175"/>
                            <a:ext cx="5760720" cy="2943225"/>
                          </a:xfrm>
                          <a:prstGeom prst="rect">
                            <a:avLst/>
                          </a:prstGeom>
                          <a:effectLst>
                            <a:outerShdw blurRad="50800" dist="38100" dir="2700000" algn="tl" rotWithShape="0">
                              <a:schemeClr val="tx1">
                                <a:alpha val="40000"/>
                              </a:schemeClr>
                            </a:outerShdw>
                          </a:effectLst>
                        </pic:spPr>
                      </pic:pic>
                    </wpg:wgp>
                  </a:graphicData>
                </a:graphic>
                <wp14:sizeRelV relativeFrom="margin">
                  <wp14:pctHeight>0</wp14:pctHeight>
                </wp14:sizeRelV>
              </wp:anchor>
            </w:drawing>
          </mc:Choice>
          <mc:Fallback>
            <w:pict>
              <v:group w14:anchorId="293FE5AD" id="Grupo 1" o:spid="_x0000_s1026" style="position:absolute;left:0;text-align:left;margin-left:-17.6pt;margin-top:24.2pt;width:453.6pt;height:250.75pt;z-index:251657216;mso-height-relative:margin" coordorigin="-190,3841" coordsize="57607,318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">
                <v:rect id="Rectángulo 2" o:spid="_x0000_s1027" style="position:absolute;top:33305;width:36004;height:2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" filled="f" stroked="f" strokeweight="1pt">
                  <v:textbox inset="0">
                    <w:txbxContent>
                      <w:p w14:paraId="1325C1CD" w14:textId="0F3F45F0" w:rsidR="009F22BD" w:rsidRPr="009F22BD" w:rsidRDefault="00F60AFA" w:rsidP="009F22BD">
                        <w:pPr>
                          <w:rPr>
                            <w:rFonts w:ascii="Arial" w:hAnsi="Arial" w:cs="Arial"/>
                            <w:color w:val="595959" w:themeColor="text1" w:themeTint="A6"/>
                            <w:sz w:val="18"/>
                            <w:szCs w:val="18"/>
                          </w:rPr>
                        </w:pPr>
                        <w:r w:rsidRPr="00F60AFA">
                          <w:rPr>
                            <w:rFonts w:ascii="Arial" w:hAnsi="Arial" w:cs="Arial"/>
                            <w:color w:val="595959" w:themeColor="text1" w:themeTint="A6"/>
                            <w:sz w:val="18"/>
                            <w:szCs w:val="18"/>
                          </w:rPr>
                          <w:t>SMC's production facility in Vyškov, Czech Republic</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8" type="#_x0000_t75" style="position:absolute;left:-190;top:3841;width:57606;height:29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">
                  <v:imagedata r:id="rId8" o:title="" croptop="7604f" cropbottom="7604f"/>
                  <v:shadow on="t" color="black [3213]" opacity="26214f" origin="-.5,-.5" offset=".74836mm,.74836mm"/>
                </v:shape>
                <w10:wrap type="through"/>
              </v:group>
            </w:pict>
          </mc:Fallback>
        </mc:AlternateContent>
      </w:r>
      <w:r w:rsidR="000C0381" w:rsidRPr="000C0381">
        <w:rPr>
          <w:rFonts w:ascii="Arial" w:hAnsi="Arial" w:cs="Arial"/>
          <w:color w:val="595959" w:themeColor="text1" w:themeTint="A6"/>
          <w:sz w:val="21"/>
          <w:szCs w:val="21"/>
        </w:rPr>
        <w:t>The 4BAR factory principles are already being applied in selected SMC manufacturing facilities.</w:t>
      </w:r>
    </w:p>
    <w:p w14:paraId="79FD146F" w14:textId="21A4D399" w:rsidR="000C0381" w:rsidRPr="000C0381" w:rsidRDefault="000C0381" w:rsidP="000C0381">
      <w:pPr>
        <w:pStyle w:val="ListParagraph"/>
        <w:spacing w:after="0" w:line="276" w:lineRule="auto"/>
        <w:ind w:left="-425"/>
        <w:rPr>
          <w:rFonts w:ascii="Arial" w:hAnsi="Arial" w:cs="Arial"/>
          <w:color w:val="595959" w:themeColor="text1" w:themeTint="A6"/>
          <w:sz w:val="21"/>
          <w:szCs w:val="21"/>
        </w:rPr>
      </w:pPr>
    </w:p>
    <w:p w14:paraId="26C8A0B3" w14:textId="0BF6185D" w:rsidR="00927A08" w:rsidRDefault="000C0381" w:rsidP="000C0381">
      <w:pPr>
        <w:pStyle w:val="ListParagraph"/>
        <w:spacing w:after="0" w:line="276" w:lineRule="auto"/>
        <w:ind w:left="-425"/>
        <w:rPr>
          <w:rFonts w:ascii="Arial" w:hAnsi="Arial" w:cs="Arial"/>
          <w:color w:val="595959" w:themeColor="text1" w:themeTint="A6"/>
          <w:sz w:val="21"/>
          <w:szCs w:val="21"/>
        </w:rPr>
      </w:pPr>
      <w:r w:rsidRPr="000C0381">
        <w:rPr>
          <w:rFonts w:ascii="Arial" w:hAnsi="Arial" w:cs="Arial"/>
          <w:color w:val="595959" w:themeColor="text1" w:themeTint="A6"/>
          <w:sz w:val="21"/>
          <w:szCs w:val="21"/>
        </w:rPr>
        <w:t>At SMC's European central production facility in Vyškov, Czech Republic, we applied the approach within our own production environment to better understand how compressed air was being used, where losses occurred and which opportunities for improvement existed.</w:t>
      </w:r>
      <w:r w:rsidR="00F60AFA" w:rsidRPr="00F60AFA">
        <w:t xml:space="preserve"> </w:t>
      </w:r>
      <w:r w:rsidR="00F60AFA" w:rsidRPr="00F60AFA">
        <w:rPr>
          <w:rFonts w:ascii="Arial" w:hAnsi="Arial" w:cs="Arial"/>
          <w:color w:val="595959" w:themeColor="text1" w:themeTint="A6"/>
          <w:sz w:val="21"/>
          <w:szCs w:val="21"/>
        </w:rPr>
        <w:t>By combining measurement, analysis and continuous optimisation, we turned compressed air consumption into visible, measurable data and used those insights to support more efficient factory operation.</w:t>
      </w:r>
    </w:p>
    <w:p w14:paraId="0849E4A1" w14:textId="7D6E1648" w:rsidR="000C0381" w:rsidRPr="000C0381" w:rsidRDefault="000C0381" w:rsidP="000C0381">
      <w:pPr>
        <w:pStyle w:val="ListParagraph"/>
        <w:spacing w:after="0" w:line="276" w:lineRule="auto"/>
        <w:ind w:left="-425"/>
        <w:rPr>
          <w:rFonts w:ascii="Arial" w:hAnsi="Arial" w:cs="Arial"/>
          <w:color w:val="595959" w:themeColor="text1" w:themeTint="A6"/>
          <w:sz w:val="21"/>
          <w:szCs w:val="21"/>
          <w:lang w:eastAsia="en-IE"/>
        </w:rPr>
      </w:pPr>
    </w:p>
    <w:p w14:paraId="58B37F65" w14:textId="19458633" w:rsidR="00F60AFA" w:rsidRDefault="00F60AFA" w:rsidP="009F22BD">
      <w:pPr>
        <w:pStyle w:val="ListParagraph"/>
        <w:spacing w:after="0" w:line="276" w:lineRule="auto"/>
        <w:ind w:left="-425"/>
        <w:rPr>
          <w:rFonts w:ascii="Arial" w:hAnsi="Arial" w:cs="Arial"/>
          <w:b/>
          <w:bCs/>
          <w:color w:val="595959" w:themeColor="text1" w:themeTint="A6"/>
          <w:sz w:val="28"/>
          <w:szCs w:val="28"/>
        </w:rPr>
      </w:pPr>
      <w:r w:rsidRPr="00F60AFA">
        <w:rPr>
          <w:rFonts w:ascii="Arial" w:hAnsi="Arial" w:cs="Arial"/>
          <w:b/>
          <w:bCs/>
          <w:color w:val="595959" w:themeColor="text1" w:themeTint="A6"/>
          <w:sz w:val="28"/>
          <w:szCs w:val="28"/>
        </w:rPr>
        <w:t>What the journey towards a 4BAR factory involves</w:t>
      </w:r>
    </w:p>
    <w:p w14:paraId="6E06AB12"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lang w:eastAsia="en-IE"/>
        </w:rPr>
      </w:pPr>
      <w:r w:rsidRPr="00F60AFA">
        <w:rPr>
          <w:rFonts w:ascii="Arial" w:hAnsi="Arial" w:cs="Arial"/>
          <w:color w:val="595959" w:themeColor="text1" w:themeTint="A6"/>
          <w:sz w:val="21"/>
          <w:szCs w:val="21"/>
          <w:lang w:eastAsia="en-IE"/>
        </w:rPr>
        <w:t>The 4BAR factory concept is often associated with pressure reduction. However, the approach goes far beyond simply lowering pressure.</w:t>
      </w:r>
    </w:p>
    <w:p w14:paraId="10DDC48F"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lang w:eastAsia="en-IE"/>
        </w:rPr>
      </w:pPr>
    </w:p>
    <w:p w14:paraId="71E2C4D4" w14:textId="119EADDB" w:rsidR="00927A08" w:rsidRDefault="00F60AFA" w:rsidP="000965B5">
      <w:pPr>
        <w:pStyle w:val="ListParagraph"/>
        <w:spacing w:after="0" w:line="276" w:lineRule="auto"/>
        <w:ind w:left="-425"/>
        <w:rPr>
          <w:rFonts w:ascii="Arial" w:hAnsi="Arial" w:cs="Arial"/>
          <w:b/>
          <w:bCs/>
          <w:color w:val="595959" w:themeColor="text1" w:themeTint="A6"/>
          <w:sz w:val="28"/>
          <w:szCs w:val="28"/>
        </w:rPr>
      </w:pPr>
      <w:r w:rsidRPr="00F60AFA">
        <w:rPr>
          <w:rFonts w:ascii="Arial" w:hAnsi="Arial" w:cs="Arial"/>
          <w:color w:val="595959" w:themeColor="text1" w:themeTint="A6"/>
          <w:sz w:val="21"/>
          <w:szCs w:val="21"/>
          <w:lang w:eastAsia="en-IE"/>
        </w:rPr>
        <w:t xml:space="preserve">One of the first objectives was to understand which machines could reliably operate at 0.4 MPa (4 bar), which applications required additional support technologies, such as pressure boosters, and </w:t>
      </w:r>
      <w:r w:rsidRPr="00F60AFA">
        <w:rPr>
          <w:rFonts w:ascii="Arial" w:hAnsi="Arial" w:cs="Arial"/>
          <w:color w:val="595959" w:themeColor="text1" w:themeTint="A6"/>
          <w:sz w:val="21"/>
          <w:szCs w:val="21"/>
          <w:lang w:eastAsia="en-IE"/>
        </w:rPr>
        <w:lastRenderedPageBreak/>
        <w:t>which were not yet ready for conversion.</w:t>
      </w:r>
      <w:r w:rsidR="009F22BD" w:rsidRPr="000C0381">
        <w:rPr>
          <w:rFonts w:ascii="Arial" w:hAnsi="Arial" w:cs="Arial"/>
          <w:color w:val="595959" w:themeColor="text1" w:themeTint="A6"/>
          <w:sz w:val="21"/>
          <w:szCs w:val="21"/>
          <w:lang w:eastAsia="en-IE"/>
        </w:rPr>
        <w:br/>
      </w:r>
      <w:r w:rsidR="009F22BD" w:rsidRPr="000C0381">
        <w:rPr>
          <w:rFonts w:ascii="Arial" w:hAnsi="Arial" w:cs="Arial"/>
          <w:color w:val="595959" w:themeColor="text1" w:themeTint="A6"/>
          <w:sz w:val="21"/>
          <w:szCs w:val="21"/>
          <w:lang w:eastAsia="en-IE"/>
        </w:rPr>
        <w:br/>
      </w:r>
      <w:r w:rsidRPr="00F60AFA">
        <w:rPr>
          <w:rFonts w:ascii="Arial" w:hAnsi="Arial" w:cs="Arial"/>
          <w:b/>
          <w:bCs/>
          <w:color w:val="595959" w:themeColor="text1" w:themeTint="A6"/>
          <w:sz w:val="28"/>
          <w:szCs w:val="28"/>
        </w:rPr>
        <w:t>Measuring before improving</w:t>
      </w:r>
    </w:p>
    <w:p w14:paraId="38330DA0"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lang w:eastAsia="en-IE"/>
        </w:rPr>
      </w:pPr>
      <w:r w:rsidRPr="00F60AFA">
        <w:rPr>
          <w:rFonts w:ascii="Arial" w:hAnsi="Arial" w:cs="Arial"/>
          <w:color w:val="595959" w:themeColor="text1" w:themeTint="A6"/>
          <w:sz w:val="21"/>
          <w:szCs w:val="21"/>
          <w:lang w:eastAsia="en-IE"/>
        </w:rPr>
        <w:t>Working on the principle of “Data rather than assumptions”, the first step was to establish a clear understanding of how compressed air was being used across the factory.</w:t>
      </w:r>
    </w:p>
    <w:p w14:paraId="199E8074"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lang w:eastAsia="en-IE"/>
        </w:rPr>
      </w:pPr>
    </w:p>
    <w:p w14:paraId="70B2A6FF" w14:textId="2C5B63E2" w:rsidR="00F60AFA" w:rsidRPr="00F60AFA" w:rsidRDefault="00F60AFA" w:rsidP="00F60AFA">
      <w:pPr>
        <w:pStyle w:val="ListParagraph"/>
        <w:spacing w:after="0" w:line="276" w:lineRule="auto"/>
        <w:ind w:left="-425"/>
        <w:rPr>
          <w:rFonts w:ascii="Arial" w:hAnsi="Arial" w:cs="Arial"/>
          <w:color w:val="595959" w:themeColor="text1" w:themeTint="A6"/>
          <w:sz w:val="21"/>
          <w:szCs w:val="21"/>
          <w:lang w:eastAsia="en-IE"/>
        </w:rPr>
      </w:pPr>
      <w:r w:rsidRPr="00F60AFA">
        <w:rPr>
          <w:rFonts w:ascii="Arial" w:hAnsi="Arial" w:cs="Arial"/>
          <w:color w:val="595959" w:themeColor="text1" w:themeTint="A6"/>
          <w:sz w:val="21"/>
          <w:szCs w:val="21"/>
          <w:lang w:eastAsia="en-IE"/>
        </w:rPr>
        <w:t>To do this, we identified 70 machines with the greatest potential for analysis and improvement. Monitoring equipment is currently being installed on 54 of them. This provided visibility across 77% of the equipment included in this phase of the project.</w:t>
      </w:r>
    </w:p>
    <w:p w14:paraId="10BD8212" w14:textId="5080C863" w:rsidR="00F60AFA" w:rsidRPr="00F60AFA" w:rsidRDefault="00F60AFA" w:rsidP="00F60AFA">
      <w:pPr>
        <w:pStyle w:val="ListParagraph"/>
        <w:spacing w:after="0" w:line="276" w:lineRule="auto"/>
        <w:ind w:left="-425"/>
        <w:rPr>
          <w:rFonts w:ascii="Arial" w:hAnsi="Arial" w:cs="Arial"/>
          <w:color w:val="595959" w:themeColor="text1" w:themeTint="A6"/>
          <w:sz w:val="21"/>
          <w:szCs w:val="21"/>
          <w:lang w:eastAsia="en-IE"/>
        </w:rPr>
      </w:pPr>
    </w:p>
    <w:p w14:paraId="2D630814" w14:textId="0CFE3A4D" w:rsidR="00F60AFA" w:rsidRDefault="00F60AFA" w:rsidP="00F60AFA">
      <w:pPr>
        <w:pStyle w:val="ListParagraph"/>
        <w:spacing w:after="0" w:line="276" w:lineRule="auto"/>
        <w:ind w:left="-425"/>
        <w:rPr>
          <w:rFonts w:ascii="Arial" w:hAnsi="Arial" w:cs="Arial"/>
          <w:color w:val="595959" w:themeColor="text1" w:themeTint="A6"/>
          <w:sz w:val="21"/>
          <w:szCs w:val="21"/>
          <w:lang w:eastAsia="en-IE"/>
        </w:rPr>
      </w:pPr>
      <w:r w:rsidRPr="00F60AFA">
        <w:rPr>
          <w:rFonts w:ascii="Arial" w:hAnsi="Arial" w:cs="Arial"/>
          <w:color w:val="595959" w:themeColor="text1" w:themeTint="A6"/>
          <w:sz w:val="21"/>
          <w:szCs w:val="21"/>
          <w:lang w:eastAsia="en-IE"/>
        </w:rPr>
        <w:t>The data gathered allowed our technicians to compare consumption levels, identify deviations and verify whether operating pressures are appropriate for each application. Most importantly, it provided the information needed to make decisions based on facts rather than assumptions.</w:t>
      </w:r>
    </w:p>
    <w:p w14:paraId="01F9D740" w14:textId="7FEAF9D4" w:rsidR="00F60AFA" w:rsidRDefault="00F60AFA" w:rsidP="00F60AFA">
      <w:pPr>
        <w:pStyle w:val="ListParagraph"/>
        <w:spacing w:after="0" w:line="276" w:lineRule="auto"/>
        <w:ind w:left="-425"/>
        <w:rPr>
          <w:rFonts w:ascii="Arial" w:hAnsi="Arial" w:cs="Arial"/>
          <w:color w:val="595959" w:themeColor="text1" w:themeTint="A6"/>
          <w:sz w:val="21"/>
          <w:szCs w:val="21"/>
          <w:lang w:eastAsia="en-IE"/>
        </w:rPr>
      </w:pPr>
    </w:p>
    <w:p w14:paraId="4A52586D" w14:textId="46F925CB" w:rsidR="00F60AFA" w:rsidRDefault="00F60AFA" w:rsidP="005C3981">
      <w:pPr>
        <w:pStyle w:val="ListParagraph"/>
        <w:spacing w:after="0" w:line="276" w:lineRule="auto"/>
        <w:ind w:left="-425"/>
        <w:rPr>
          <w:rFonts w:ascii="Arial" w:hAnsi="Arial" w:cs="Arial"/>
          <w:b/>
          <w:bCs/>
          <w:color w:val="595959" w:themeColor="text1" w:themeTint="A6"/>
          <w:sz w:val="28"/>
          <w:szCs w:val="28"/>
        </w:rPr>
      </w:pPr>
      <w:bookmarkStart w:id="0" w:name="_Hlk244177977"/>
      <w:r w:rsidRPr="00F60AFA">
        <w:rPr>
          <w:rFonts w:ascii="Arial" w:hAnsi="Arial" w:cs="Arial"/>
          <w:b/>
          <w:bCs/>
          <w:color w:val="595959" w:themeColor="text1" w:themeTint="A6"/>
          <w:sz w:val="28"/>
          <w:szCs w:val="28"/>
        </w:rPr>
        <w:t>Scalable monitoring architecture</w:t>
      </w:r>
    </w:p>
    <w:bookmarkEnd w:id="0"/>
    <w:p w14:paraId="452D1A69" w14:textId="4039B41D" w:rsidR="00F60AFA" w:rsidRPr="00F60AFA" w:rsidRDefault="00F60AFA" w:rsidP="00F60AFA">
      <w:pPr>
        <w:pStyle w:val="ListParagraph"/>
        <w:spacing w:after="0" w:line="276" w:lineRule="auto"/>
        <w:ind w:left="-425"/>
        <w:rPr>
          <w:rFonts w:ascii="Arial" w:hAnsi="Arial" w:cs="Arial"/>
          <w:noProof/>
          <w:color w:val="000000" w:themeColor="text1"/>
          <w:sz w:val="21"/>
          <w:szCs w:val="21"/>
          <w:lang w:eastAsia="en-IE"/>
        </w:rPr>
      </w:pPr>
      <w:r w:rsidRPr="00F60AFA">
        <w:rPr>
          <w:rFonts w:ascii="Arial" w:hAnsi="Arial" w:cs="Arial"/>
          <w:noProof/>
          <w:color w:val="000000" w:themeColor="text1"/>
          <w:sz w:val="21"/>
          <w:szCs w:val="21"/>
          <w:lang w:eastAsia="en-IE"/>
        </w:rPr>
        <w:t>As monitoring coverage increased, wireless communication was adopted to simplify deployment across the machine shop.</w:t>
      </w:r>
    </w:p>
    <w:p w14:paraId="6E5AF4B9" w14:textId="6515DD3F" w:rsidR="00F60AFA" w:rsidRPr="00F60AFA" w:rsidRDefault="00F60AFA" w:rsidP="00F60AFA">
      <w:pPr>
        <w:pStyle w:val="ListParagraph"/>
        <w:spacing w:after="0" w:line="276" w:lineRule="auto"/>
        <w:ind w:left="-425"/>
        <w:rPr>
          <w:rFonts w:ascii="Arial" w:hAnsi="Arial" w:cs="Arial"/>
          <w:noProof/>
          <w:color w:val="000000" w:themeColor="text1"/>
          <w:sz w:val="21"/>
          <w:szCs w:val="21"/>
          <w:lang w:eastAsia="en-IE"/>
        </w:rPr>
      </w:pPr>
    </w:p>
    <w:p w14:paraId="326B6175" w14:textId="37B9EC0D" w:rsidR="00F60AFA" w:rsidRPr="00F60AFA" w:rsidRDefault="00F60AFA" w:rsidP="00F60AFA">
      <w:pPr>
        <w:pStyle w:val="ListParagraph"/>
        <w:spacing w:after="0" w:line="276" w:lineRule="auto"/>
        <w:ind w:left="-425"/>
        <w:rPr>
          <w:rFonts w:ascii="Arial" w:hAnsi="Arial" w:cs="Arial"/>
          <w:noProof/>
          <w:color w:val="000000" w:themeColor="text1"/>
          <w:sz w:val="21"/>
          <w:szCs w:val="21"/>
          <w:lang w:eastAsia="en-IE"/>
        </w:rPr>
      </w:pPr>
      <w:r w:rsidRPr="00F60AFA">
        <w:rPr>
          <w:rFonts w:ascii="Arial" w:hAnsi="Arial" w:cs="Arial"/>
          <w:noProof/>
          <w:color w:val="000000" w:themeColor="text1"/>
          <w:sz w:val="21"/>
          <w:szCs w:val="21"/>
          <w:lang w:eastAsia="en-IE"/>
        </w:rPr>
        <w:t>Compared with a conventional wired installation, the solution eliminated the need for approximately 4,000 metres of cabling, reducing implementation costs by around €10,000 and saving approximately 128 hours of installation work.</w:t>
      </w:r>
    </w:p>
    <w:p w14:paraId="5C868FE8" w14:textId="4D23BB1F" w:rsidR="00F60AFA" w:rsidRPr="00F60AFA" w:rsidRDefault="00F60AFA" w:rsidP="00F60AFA">
      <w:pPr>
        <w:pStyle w:val="ListParagraph"/>
        <w:spacing w:after="0" w:line="276" w:lineRule="auto"/>
        <w:ind w:left="-425"/>
        <w:rPr>
          <w:rFonts w:ascii="Arial" w:hAnsi="Arial" w:cs="Arial"/>
          <w:noProof/>
          <w:color w:val="000000" w:themeColor="text1"/>
          <w:sz w:val="21"/>
          <w:szCs w:val="21"/>
          <w:lang w:eastAsia="en-IE"/>
        </w:rPr>
      </w:pPr>
    </w:p>
    <w:p w14:paraId="2AFCC823" w14:textId="098DE26D" w:rsidR="00031675" w:rsidRDefault="00F60AFA" w:rsidP="00F60AFA">
      <w:pPr>
        <w:pStyle w:val="ListParagraph"/>
        <w:spacing w:after="0" w:line="276" w:lineRule="auto"/>
        <w:ind w:left="-425"/>
        <w:rPr>
          <w:rFonts w:ascii="Arial" w:hAnsi="Arial" w:cs="Arial"/>
          <w:noProof/>
          <w:color w:val="000000" w:themeColor="text1"/>
          <w:sz w:val="21"/>
          <w:szCs w:val="21"/>
          <w:lang w:eastAsia="en-IE"/>
        </w:rPr>
      </w:pPr>
      <w:r w:rsidRPr="00F60AFA">
        <w:rPr>
          <w:rFonts w:ascii="Arial" w:hAnsi="Arial" w:cs="Arial"/>
          <w:noProof/>
          <w:color w:val="000000" w:themeColor="text1"/>
          <w:sz w:val="21"/>
          <w:szCs w:val="21"/>
          <w:lang w:eastAsia="en-IE"/>
        </w:rPr>
        <w:t>The result was a scalable monitoring architecture capable of being expanded efficiently within an operating production environment.</w:t>
      </w:r>
    </w:p>
    <w:p w14:paraId="6A0A842B" w14:textId="7D8932D8" w:rsidR="00F60AFA" w:rsidRDefault="00F60AFA" w:rsidP="00F60AFA">
      <w:pPr>
        <w:pStyle w:val="ListParagraph"/>
        <w:spacing w:after="0" w:line="276" w:lineRule="auto"/>
        <w:ind w:left="-425"/>
        <w:rPr>
          <w:rFonts w:ascii="Arial" w:hAnsi="Arial" w:cs="Arial"/>
          <w:noProof/>
          <w:color w:val="000000" w:themeColor="text1"/>
          <w:sz w:val="21"/>
          <w:szCs w:val="21"/>
          <w:lang w:eastAsia="en-IE"/>
        </w:rPr>
      </w:pPr>
    </w:p>
    <w:p w14:paraId="5EDB1CC5" w14:textId="3D1B9510" w:rsidR="00F60AFA" w:rsidRDefault="00030D06" w:rsidP="00F60AFA">
      <w:pPr>
        <w:pStyle w:val="ListParagraph"/>
        <w:spacing w:after="0" w:line="276" w:lineRule="auto"/>
        <w:ind w:left="-425"/>
        <w:rPr>
          <w:rFonts w:ascii="Arial" w:hAnsi="Arial" w:cs="Arial"/>
          <w:b/>
          <w:bCs/>
          <w:color w:val="595959" w:themeColor="text1" w:themeTint="A6"/>
          <w:sz w:val="28"/>
          <w:szCs w:val="28"/>
        </w:rPr>
      </w:pPr>
      <w:r w:rsidRPr="00030D06">
        <w:rPr>
          <w:rFonts w:ascii="Arial" w:hAnsi="Arial" w:cs="Arial"/>
          <w:b/>
          <w:bCs/>
          <w:color w:val="595959" w:themeColor="text1" w:themeTint="A6"/>
          <w:sz w:val="28"/>
          <w:szCs w:val="28"/>
        </w:rPr>
        <w:t>Air Management System: turning data into action</w:t>
      </w:r>
    </w:p>
    <w:p w14:paraId="2B7AE7E4" w14:textId="57476E01"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In addition to supporting long-term optimisation, continuous monitoring provides valuable diagnostic capabilities by making abnormal operating conditions immediately visible.</w:t>
      </w:r>
    </w:p>
    <w:p w14:paraId="251EECBF" w14:textId="2DC09A7D"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p>
    <w:p w14:paraId="2E6D29D7" w14:textId="5BAB8B41"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At SMC Vyškov, the Air Management System detected a seven-fold increase in compressed air consumption on one CNC machine. By analysing the available data, the team quickly identified the root cause: a faulty feed valve.</w:t>
      </w:r>
    </w:p>
    <w:p w14:paraId="2CEAD767"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p>
    <w:p w14:paraId="48564A08"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The issue was resolved in approximately one hour, preventing unnecessary compressed air losses that could otherwise have remained unnoticed for an extended period.</w:t>
      </w:r>
    </w:p>
    <w:p w14:paraId="3162F6EA" w14:textId="23652E39"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p>
    <w:p w14:paraId="3CA738F6"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This example demonstrated one of the key strengths of our Air Management System and the 4BAR factory approach: transforming compressed air from an invisible utility into a measurable and controllable resource.</w:t>
      </w:r>
    </w:p>
    <w:p w14:paraId="764119EB" w14:textId="2693858A"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p>
    <w:p w14:paraId="125AF708" w14:textId="77777777" w:rsidR="00030D06" w:rsidRDefault="00030D06" w:rsidP="00F60AFA">
      <w:pPr>
        <w:pStyle w:val="ListParagraph"/>
        <w:spacing w:after="0" w:line="276" w:lineRule="auto"/>
        <w:ind w:left="-425"/>
        <w:rPr>
          <w:rFonts w:ascii="Arial" w:hAnsi="Arial" w:cs="Arial"/>
          <w:b/>
          <w:bCs/>
          <w:color w:val="595959" w:themeColor="text1" w:themeTint="A6"/>
          <w:sz w:val="28"/>
          <w:szCs w:val="28"/>
        </w:rPr>
      </w:pPr>
      <w:r w:rsidRPr="00030D06">
        <w:rPr>
          <w:rFonts w:ascii="Arial" w:hAnsi="Arial" w:cs="Arial"/>
          <w:b/>
          <w:bCs/>
          <w:color w:val="595959" w:themeColor="text1" w:themeTint="A6"/>
          <w:sz w:val="28"/>
          <w:szCs w:val="28"/>
        </w:rPr>
        <w:t>Lower pressure, same performance</w:t>
      </w:r>
    </w:p>
    <w:p w14:paraId="3203C4EE" w14:textId="36383B6C"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In industrial environments, it is common for machines to operate at higher pressures than necessary. Every unnecessary additional bar increases the energy demand placed on the compressor room, raises operating costs and places additional strain on the compressed air infrastructure.</w:t>
      </w:r>
    </w:p>
    <w:p w14:paraId="55A69C80" w14:textId="62D73F2E"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p>
    <w:p w14:paraId="73CEC39F" w14:textId="5CBADD14"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By analysing the data collected during the monitoring phase, we were able to verify the minimum pressure required for reliable operation. The findings showed that 52 of the 70 selected machines could operate below 0.5 MPa, representing 74% of the equipment included in this phase of the project.</w:t>
      </w:r>
    </w:p>
    <w:p w14:paraId="5E33A4E5" w14:textId="230ED356"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p>
    <w:p w14:paraId="7E49C206" w14:textId="6C290DF8"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One example involved machining centres producing SMC's MB series pneumatic actuator. Evaluation of the operating conditions confirmed that process performance could be maintained at pressures between 0.4 and 0.5 MPa instead of the original 0.6 MPa, reducing compressed air consumption by up to 25%.</w:t>
      </w:r>
    </w:p>
    <w:p w14:paraId="6EA56267" w14:textId="25645FB5"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p>
    <w:p w14:paraId="59BCFDEE" w14:textId="5CDF14A4"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The findings confirmed a key principle of the 4BAR factory concept: operating pressure should be determined by actual process requirements rather than convention or historical settings.</w:t>
      </w:r>
    </w:p>
    <w:p w14:paraId="42667EAF" w14:textId="39E3BAD3" w:rsidR="00F60AFA" w:rsidRPr="00F60AFA" w:rsidRDefault="00030D06" w:rsidP="00F60AFA">
      <w:pPr>
        <w:pStyle w:val="ListParagraph"/>
        <w:spacing w:after="0" w:line="276" w:lineRule="auto"/>
        <w:ind w:left="-425"/>
        <w:rPr>
          <w:rFonts w:ascii="Arial" w:hAnsi="Arial" w:cs="Arial"/>
          <w:color w:val="595959" w:themeColor="text1" w:themeTint="A6"/>
          <w:sz w:val="21"/>
          <w:szCs w:val="21"/>
        </w:rPr>
      </w:pPr>
      <w:r w:rsidRPr="000C0381">
        <w:rPr>
          <w:rFonts w:ascii="Arial" w:hAnsi="Arial" w:cs="Arial"/>
          <w:noProof/>
          <w:color w:val="000000" w:themeColor="text1"/>
          <w:sz w:val="21"/>
          <w:szCs w:val="21"/>
          <w:lang w:eastAsia="en-IE"/>
        </w:rPr>
        <mc:AlternateContent>
          <mc:Choice Requires="wpg">
            <w:drawing>
              <wp:anchor distT="0" distB="0" distL="114300" distR="114300" simplePos="0" relativeHeight="251665408" behindDoc="0" locked="0" layoutInCell="1" allowOverlap="1" wp14:anchorId="2322E1C6" wp14:editId="02B9C5C9">
                <wp:simplePos x="0" y="0"/>
                <wp:positionH relativeFrom="column">
                  <wp:posOffset>-223520</wp:posOffset>
                </wp:positionH>
                <wp:positionV relativeFrom="paragraph">
                  <wp:posOffset>212090</wp:posOffset>
                </wp:positionV>
                <wp:extent cx="3857625" cy="3114675"/>
                <wp:effectExtent l="0" t="38100" r="0" b="0"/>
                <wp:wrapTopAndBottom/>
                <wp:docPr id="2006632199" name="Group 2"/>
                <wp:cNvGraphicFramePr/>
                <a:graphic xmlns:a="http://schemas.openxmlformats.org/drawingml/2006/main">
                  <a:graphicData uri="http://schemas.microsoft.com/office/word/2010/wordprocessingGroup">
                    <wpg:wgp>
                      <wpg:cNvGrpSpPr/>
                      <wpg:grpSpPr>
                        <a:xfrm>
                          <a:off x="0" y="0"/>
                          <a:ext cx="3857625" cy="3114675"/>
                          <a:chOff x="0" y="101600"/>
                          <a:chExt cx="2514600" cy="2209800"/>
                        </a:xfrm>
                      </wpg:grpSpPr>
                      <pic:pic xmlns:pic="http://schemas.openxmlformats.org/drawingml/2006/picture">
                        <pic:nvPicPr>
                          <pic:cNvPr id="1731652385" name="Picture 1"/>
                          <pic:cNvPicPr>
                            <a:picLocks noChangeAspect="1"/>
                          </pic:cNvPicPr>
                        </pic:nvPicPr>
                        <pic:blipFill>
                          <a:blip r:embed="rId9" cstate="print">
                            <a:extLst>
                              <a:ext uri="{28A0092B-C50C-407E-A947-70E740481C1C}">
                                <a14:useLocalDpi xmlns:a14="http://schemas.microsoft.com/office/drawing/2010/main" val="0"/>
                              </a:ext>
                            </a:extLst>
                          </a:blip>
                          <a:srcRect l="10989" r="10989"/>
                          <a:stretch/>
                        </pic:blipFill>
                        <pic:spPr bwMode="auto">
                          <a:xfrm>
                            <a:off x="31751" y="101600"/>
                            <a:ext cx="2117996" cy="1809750"/>
                          </a:xfrm>
                          <a:prstGeom prst="rect">
                            <a:avLst/>
                          </a:prstGeom>
                          <a:ln>
                            <a:noFill/>
                          </a:ln>
                          <a:effectLst>
                            <a:outerShdw blurRad="50800" dist="38100" dir="2700000" algn="tl" rotWithShape="0">
                              <a:sysClr val="windowText" lastClr="000000">
                                <a:lumMod val="65000"/>
                                <a:lumOff val="35000"/>
                                <a:alpha val="40000"/>
                              </a:sysClr>
                            </a:outerShdw>
                          </a:effectLst>
                          <a:extLst>
                            <a:ext uri="{53640926-AAD7-44D8-BBD7-CCE9431645EC}">
                              <a14:shadowObscured xmlns:a14="http://schemas.microsoft.com/office/drawing/2010/main"/>
                            </a:ext>
                          </a:extLst>
                        </pic:spPr>
                      </pic:pic>
                      <wps:wsp>
                        <wps:cNvPr id="2075339516" name="Rectángulo 2"/>
                        <wps:cNvSpPr/>
                        <wps:spPr>
                          <a:xfrm>
                            <a:off x="0" y="1936750"/>
                            <a:ext cx="2514600" cy="374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364CF5" w14:textId="037913EC" w:rsidR="009F22BD" w:rsidRPr="009F22BD" w:rsidRDefault="00030D06" w:rsidP="009F22BD">
                              <w:pPr>
                                <w:rPr>
                                  <w:rFonts w:ascii="Arial" w:hAnsi="Arial" w:cs="Arial"/>
                                  <w:color w:val="595959" w:themeColor="text1" w:themeTint="A6"/>
                                  <w:sz w:val="18"/>
                                  <w:szCs w:val="18"/>
                                </w:rPr>
                              </w:pPr>
                              <w:r w:rsidRPr="00030D06">
                                <w:rPr>
                                  <w:rFonts w:ascii="Arial" w:hAnsi="Arial" w:cs="Arial"/>
                                  <w:color w:val="595959" w:themeColor="text1" w:themeTint="A6"/>
                                  <w:sz w:val="18"/>
                                  <w:szCs w:val="18"/>
                                </w:rPr>
                                <w:t>Analysis data was collected during normal machine operation</w:t>
                              </w:r>
                            </w:p>
                          </w:txbxContent>
                        </wps:txbx>
                        <wps:bodyPr rot="0" spcFirstLastPara="0" vertOverflow="overflow" horzOverflow="overflow" vert="horz" wrap="square" lIns="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22E1C6" id="Group 2" o:spid="_x0000_s1029" style="position:absolute;left:0;text-align:left;margin-left:-17.6pt;margin-top:16.7pt;width:303.75pt;height:245.25pt;z-index:251665408;mso-width-relative:margin;mso-height-relative:margin" coordorigin=",1016" coordsize="25146,220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">
                <v:shape id="Picture 1" o:spid="_x0000_s1030" type="#_x0000_t75" style="position:absolute;left:317;top:1016;width:21180;height:1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">
                  <v:imagedata r:id="rId10" o:title="" cropleft="7202f" cropright="7202f"/>
                  <v:shadow on="t" color="#595959" opacity="26214f" origin="-.5,-.5" offset=".74836mm,.74836mm"/>
                </v:shape>
                <v:rect id="Rectángulo 2" o:spid="_x0000_s1031" style="position:absolute;top:19367;width:25146;height:3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" filled="f" stroked="f" strokeweight="1pt">
                  <v:textbox inset="0">
                    <w:txbxContent>
                      <w:p w14:paraId="79364CF5" w14:textId="037913EC" w:rsidR="009F22BD" w:rsidRPr="009F22BD" w:rsidRDefault="00030D06" w:rsidP="009F22BD">
                        <w:pPr>
                          <w:rPr>
                            <w:rFonts w:ascii="Arial" w:hAnsi="Arial" w:cs="Arial"/>
                            <w:color w:val="595959" w:themeColor="text1" w:themeTint="A6"/>
                            <w:sz w:val="18"/>
                            <w:szCs w:val="18"/>
                          </w:rPr>
                        </w:pPr>
                        <w:r w:rsidRPr="00030D06">
                          <w:rPr>
                            <w:rFonts w:ascii="Arial" w:hAnsi="Arial" w:cs="Arial"/>
                            <w:color w:val="595959" w:themeColor="text1" w:themeTint="A6"/>
                            <w:sz w:val="18"/>
                            <w:szCs w:val="18"/>
                          </w:rPr>
                          <w:t>Analysis data was collected during normal machine operation</w:t>
                        </w:r>
                      </w:p>
                    </w:txbxContent>
                  </v:textbox>
                </v:rect>
                <w10:wrap type="topAndBottom"/>
              </v:group>
            </w:pict>
          </mc:Fallback>
        </mc:AlternateContent>
      </w:r>
    </w:p>
    <w:p w14:paraId="1A1856D8" w14:textId="4EA4C047" w:rsidR="00030D06" w:rsidRDefault="00030D06" w:rsidP="00F60AFA">
      <w:pPr>
        <w:pStyle w:val="ListParagraph"/>
        <w:spacing w:after="0" w:line="276" w:lineRule="auto"/>
        <w:ind w:left="-425"/>
        <w:rPr>
          <w:rFonts w:ascii="Arial" w:hAnsi="Arial" w:cs="Arial"/>
          <w:b/>
          <w:bCs/>
          <w:color w:val="595959" w:themeColor="text1" w:themeTint="A6"/>
          <w:sz w:val="28"/>
          <w:szCs w:val="28"/>
        </w:rPr>
      </w:pPr>
      <w:r w:rsidRPr="00030D06">
        <w:rPr>
          <w:rFonts w:ascii="Arial" w:hAnsi="Arial" w:cs="Arial"/>
          <w:b/>
          <w:bCs/>
          <w:color w:val="595959" w:themeColor="text1" w:themeTint="A6"/>
          <w:sz w:val="28"/>
          <w:szCs w:val="28"/>
        </w:rPr>
        <w:t>Eliminating unnecessary consumption during idle periods</w:t>
      </w:r>
    </w:p>
    <w:p w14:paraId="57313538" w14:textId="353D5A32"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Monitoring data also revealed compressed air consumption occurring when equipment was not actively producing.</w:t>
      </w:r>
    </w:p>
    <w:p w14:paraId="15D3930B"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p>
    <w:p w14:paraId="70BCBD79"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On selected CNC machines, compressed air continued to be supplied during idle periods despite no process demand being present. To address this, an automated shut-off valve was implemented to isolate the air supply whenever the machine is not operating.</w:t>
      </w:r>
    </w:p>
    <w:p w14:paraId="13BDB8CE"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p>
    <w:p w14:paraId="70677566"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This optimisation reduced compressed air consumption by approximately 75,000 m³ per year.</w:t>
      </w:r>
    </w:p>
    <w:p w14:paraId="4C0FBD98"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p>
    <w:p w14:paraId="12E94DA8"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A similar opportunity was identified on another machine, where a probe air blow function operated continuously regardless of machine status. By linking the air blow directly to the machine sequence, compressed air is consumed only when the function is required, generating additional savings of approximately 108,800 m³ annually.</w:t>
      </w:r>
    </w:p>
    <w:p w14:paraId="1B54ECEA"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p>
    <w:p w14:paraId="2411A068"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These examples demonstrate the importance of understanding not only how compressed air is used during production, but also how it is consumed when production is not taking place.</w:t>
      </w:r>
    </w:p>
    <w:p w14:paraId="53436FA0"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p>
    <w:p w14:paraId="5D1E2FA7" w14:textId="77777777" w:rsidR="00F60AFA" w:rsidRDefault="00F60AFA" w:rsidP="00F60AFA">
      <w:pPr>
        <w:pStyle w:val="ListParagraph"/>
        <w:spacing w:after="0" w:line="276" w:lineRule="auto"/>
        <w:ind w:left="-425"/>
        <w:rPr>
          <w:rFonts w:ascii="Arial" w:hAnsi="Arial" w:cs="Arial"/>
          <w:b/>
          <w:bCs/>
          <w:color w:val="595959" w:themeColor="text1" w:themeTint="A6"/>
          <w:sz w:val="28"/>
          <w:szCs w:val="28"/>
        </w:rPr>
      </w:pPr>
      <w:r w:rsidRPr="00030D06">
        <w:rPr>
          <w:rFonts w:ascii="Arial" w:hAnsi="Arial" w:cs="Arial"/>
          <w:b/>
          <w:bCs/>
          <w:color w:val="595959" w:themeColor="text1" w:themeTint="A6"/>
          <w:sz w:val="28"/>
          <w:szCs w:val="28"/>
        </w:rPr>
        <w:t>Designing for 4 bar</w:t>
      </w:r>
    </w:p>
    <w:p w14:paraId="6A171466"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The project is not limited to optimising existing equipment. SMC Vyškov already specifies a working pressure of 0.4 MPa when defining requirements for new machines, helping ensure that future investments align with the principles of the 4BAR factory concept from the outset.</w:t>
      </w:r>
    </w:p>
    <w:p w14:paraId="12767B21"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p>
    <w:p w14:paraId="665E4DF1" w14:textId="77777777" w:rsidR="00F60AFA" w:rsidRDefault="00F60AFA" w:rsidP="00F60AFA">
      <w:pPr>
        <w:pStyle w:val="ListParagraph"/>
        <w:spacing w:after="0" w:line="276" w:lineRule="auto"/>
        <w:ind w:left="-425"/>
        <w:rPr>
          <w:rFonts w:ascii="Arial" w:hAnsi="Arial" w:cs="Arial"/>
          <w:b/>
          <w:bCs/>
          <w:color w:val="595959" w:themeColor="text1" w:themeTint="A6"/>
          <w:sz w:val="28"/>
          <w:szCs w:val="28"/>
        </w:rPr>
      </w:pPr>
      <w:r w:rsidRPr="00030D06">
        <w:rPr>
          <w:rFonts w:ascii="Arial" w:hAnsi="Arial" w:cs="Arial"/>
          <w:b/>
          <w:bCs/>
          <w:color w:val="595959" w:themeColor="text1" w:themeTint="A6"/>
          <w:sz w:val="28"/>
          <w:szCs w:val="28"/>
        </w:rPr>
        <w:lastRenderedPageBreak/>
        <w:t>Turning experience into evidence</w:t>
      </w:r>
    </w:p>
    <w:p w14:paraId="4AE11627"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Many of the challenges addressed at SMC Vyškov are the same as those faced by manufacturing facilities worldwide.</w:t>
      </w:r>
    </w:p>
    <w:p w14:paraId="381BBCD2"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p>
    <w:p w14:paraId="1B279849"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By applying the 4BAR factory principles within our own operations, we are gaining practical experience under the same production conditions our customers face every day.</w:t>
      </w:r>
    </w:p>
    <w:p w14:paraId="5909F3BF" w14:textId="77777777" w:rsidR="00F60AFA" w:rsidRPr="00F60AFA" w:rsidRDefault="00F60AFA" w:rsidP="00F60AFA">
      <w:pPr>
        <w:pStyle w:val="ListParagraph"/>
        <w:spacing w:after="0" w:line="276" w:lineRule="auto"/>
        <w:ind w:left="-425"/>
        <w:rPr>
          <w:rFonts w:ascii="Arial" w:hAnsi="Arial" w:cs="Arial"/>
          <w:color w:val="595959" w:themeColor="text1" w:themeTint="A6"/>
          <w:sz w:val="21"/>
          <w:szCs w:val="21"/>
        </w:rPr>
      </w:pPr>
    </w:p>
    <w:p w14:paraId="2C3F4F52" w14:textId="6DD8CE4F" w:rsidR="00F60AFA" w:rsidRDefault="00F60AFA" w:rsidP="00F60AFA">
      <w:pPr>
        <w:pStyle w:val="ListParagraph"/>
        <w:spacing w:after="0" w:line="276" w:lineRule="auto"/>
        <w:ind w:left="-425"/>
        <w:rPr>
          <w:rFonts w:ascii="Arial" w:hAnsi="Arial" w:cs="Arial"/>
          <w:color w:val="595959" w:themeColor="text1" w:themeTint="A6"/>
          <w:sz w:val="21"/>
          <w:szCs w:val="21"/>
        </w:rPr>
      </w:pPr>
      <w:r w:rsidRPr="00F60AFA">
        <w:rPr>
          <w:rFonts w:ascii="Arial" w:hAnsi="Arial" w:cs="Arial"/>
          <w:color w:val="595959" w:themeColor="text1" w:themeTint="A6"/>
          <w:sz w:val="21"/>
          <w:szCs w:val="21"/>
        </w:rPr>
        <w:t>The project demonstrates that sustainable compressed air savings are often achieved through measurement, analysis and continuous improvement rather than major investment. Most importantly, it allows us to support customers with solutions that have been tested, validated and proven in our own manufacturing environment.</w:t>
      </w:r>
    </w:p>
    <w:p w14:paraId="1BE238F5" w14:textId="77777777" w:rsidR="00D53AD1" w:rsidRDefault="00D53AD1" w:rsidP="00F60AFA">
      <w:pPr>
        <w:pStyle w:val="ListParagraph"/>
        <w:spacing w:after="0" w:line="276" w:lineRule="auto"/>
        <w:ind w:left="-425"/>
        <w:rPr>
          <w:rFonts w:ascii="Arial" w:hAnsi="Arial" w:cs="Arial"/>
          <w:color w:val="595959" w:themeColor="text1" w:themeTint="A6"/>
          <w:sz w:val="21"/>
          <w:szCs w:val="21"/>
        </w:rPr>
      </w:pPr>
    </w:p>
    <w:p w14:paraId="031ACAF8" w14:textId="7DE5CC3F" w:rsidR="00D53AD1" w:rsidRPr="000C0381" w:rsidRDefault="00D53AD1" w:rsidP="00F60AFA">
      <w:pPr>
        <w:pStyle w:val="ListParagraph"/>
        <w:spacing w:after="0" w:line="276" w:lineRule="auto"/>
        <w:ind w:left="-425"/>
        <w:rPr>
          <w:rFonts w:ascii="Arial" w:hAnsi="Arial" w:cs="Arial"/>
          <w:color w:val="595959" w:themeColor="text1" w:themeTint="A6"/>
          <w:sz w:val="21"/>
          <w:szCs w:val="21"/>
        </w:rPr>
      </w:pPr>
      <w:r>
        <w:rPr>
          <w:rFonts w:ascii="Arial" w:hAnsi="Arial" w:cs="Arial"/>
          <w:color w:val="595959" w:themeColor="text1" w:themeTint="A6"/>
          <w:sz w:val="21"/>
          <w:szCs w:val="21"/>
        </w:rPr>
        <w:t>END</w:t>
      </w:r>
    </w:p>
    <w:sectPr w:rsidR="00D53AD1" w:rsidRPr="000C0381" w:rsidSect="00D820F4">
      <w:headerReference w:type="default" r:id="rId11"/>
      <w:footerReference w:type="default" r:id="rId12"/>
      <w:headerReference w:type="first" r:id="rId13"/>
      <w:foot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92536" w14:textId="77777777" w:rsidR="00D820F4" w:rsidRDefault="00D820F4" w:rsidP="007707F3">
      <w:pPr>
        <w:spacing w:after="0" w:line="240" w:lineRule="auto"/>
      </w:pPr>
      <w:r>
        <w:separator/>
      </w:r>
    </w:p>
  </w:endnote>
  <w:endnote w:type="continuationSeparator" w:id="0">
    <w:p w14:paraId="48307E31" w14:textId="77777777" w:rsidR="00D820F4" w:rsidRDefault="00D820F4" w:rsidP="00770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radley Hand ITC">
    <w:panose1 w:val="03070402050302030203"/>
    <w:charset w:val="00"/>
    <w:family w:val="script"/>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386775"/>
      <w:docPartObj>
        <w:docPartGallery w:val="Page Numbers (Bottom of Page)"/>
        <w:docPartUnique/>
      </w:docPartObj>
    </w:sdtPr>
    <w:sdtEndPr/>
    <w:sdtContent>
      <w:p w14:paraId="7B12A2C3" w14:textId="114FC864" w:rsidR="00E76918" w:rsidRDefault="00E76918">
        <w:pPr>
          <w:pStyle w:val="Footer"/>
          <w:jc w:val="center"/>
        </w:pPr>
        <w:r w:rsidRPr="00E76918">
          <w:rPr>
            <w:rFonts w:ascii="Arial" w:hAnsi="Arial" w:cs="Arial"/>
            <w:color w:val="595959" w:themeColor="text1" w:themeTint="A6"/>
            <w:sz w:val="18"/>
            <w:szCs w:val="18"/>
          </w:rPr>
          <w:fldChar w:fldCharType="begin"/>
        </w:r>
        <w:r w:rsidRPr="00E76918">
          <w:rPr>
            <w:rFonts w:ascii="Arial" w:hAnsi="Arial" w:cs="Arial"/>
            <w:color w:val="595959" w:themeColor="text1" w:themeTint="A6"/>
            <w:sz w:val="18"/>
            <w:szCs w:val="18"/>
          </w:rPr>
          <w:instrText>PAGE   \* MERGEFORMAT</w:instrText>
        </w:r>
        <w:r w:rsidRPr="00E76918">
          <w:rPr>
            <w:rFonts w:ascii="Arial" w:hAnsi="Arial" w:cs="Arial"/>
            <w:color w:val="595959" w:themeColor="text1" w:themeTint="A6"/>
            <w:sz w:val="18"/>
            <w:szCs w:val="18"/>
          </w:rPr>
          <w:fldChar w:fldCharType="separate"/>
        </w:r>
        <w:r w:rsidRPr="00E76918">
          <w:rPr>
            <w:rFonts w:ascii="Arial" w:hAnsi="Arial" w:cs="Arial"/>
            <w:color w:val="595959" w:themeColor="text1" w:themeTint="A6"/>
            <w:sz w:val="18"/>
            <w:szCs w:val="18"/>
            <w:lang w:val="es-ES"/>
          </w:rPr>
          <w:t>2</w:t>
        </w:r>
        <w:r w:rsidRPr="00E76918">
          <w:rPr>
            <w:rFonts w:ascii="Arial" w:hAnsi="Arial" w:cs="Arial"/>
            <w:color w:val="595959" w:themeColor="text1" w:themeTint="A6"/>
            <w:sz w:val="18"/>
            <w:szCs w:val="18"/>
          </w:rPr>
          <w:fldChar w:fldCharType="end"/>
        </w:r>
      </w:p>
    </w:sdtContent>
  </w:sdt>
  <w:p w14:paraId="7A9D2EA0" w14:textId="77777777" w:rsidR="00E76918" w:rsidRDefault="00E769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806523"/>
      <w:docPartObj>
        <w:docPartGallery w:val="Page Numbers (Bottom of Page)"/>
        <w:docPartUnique/>
      </w:docPartObj>
    </w:sdtPr>
    <w:sdtEndPr>
      <w:rPr>
        <w:rFonts w:ascii="Arial" w:hAnsi="Arial" w:cs="Arial"/>
        <w:color w:val="595959" w:themeColor="text1" w:themeTint="A6"/>
        <w:sz w:val="18"/>
        <w:szCs w:val="18"/>
      </w:rPr>
    </w:sdtEndPr>
    <w:sdtContent>
      <w:p w14:paraId="6E4BC2BF" w14:textId="1A5EEB55" w:rsidR="00E76918" w:rsidRPr="00E76918" w:rsidRDefault="00E76918">
        <w:pPr>
          <w:pStyle w:val="Footer"/>
          <w:jc w:val="center"/>
          <w:rPr>
            <w:rFonts w:ascii="Arial" w:hAnsi="Arial" w:cs="Arial"/>
            <w:color w:val="595959" w:themeColor="text1" w:themeTint="A6"/>
            <w:sz w:val="18"/>
            <w:szCs w:val="18"/>
          </w:rPr>
        </w:pPr>
        <w:r w:rsidRPr="00E76918">
          <w:rPr>
            <w:rFonts w:ascii="Arial" w:hAnsi="Arial" w:cs="Arial"/>
            <w:color w:val="595959" w:themeColor="text1" w:themeTint="A6"/>
            <w:sz w:val="18"/>
            <w:szCs w:val="18"/>
          </w:rPr>
          <w:fldChar w:fldCharType="begin"/>
        </w:r>
        <w:r w:rsidRPr="00E76918">
          <w:rPr>
            <w:rFonts w:ascii="Arial" w:hAnsi="Arial" w:cs="Arial"/>
            <w:color w:val="595959" w:themeColor="text1" w:themeTint="A6"/>
            <w:sz w:val="18"/>
            <w:szCs w:val="18"/>
          </w:rPr>
          <w:instrText>PAGE   \* MERGEFORMAT</w:instrText>
        </w:r>
        <w:r w:rsidRPr="00E76918">
          <w:rPr>
            <w:rFonts w:ascii="Arial" w:hAnsi="Arial" w:cs="Arial"/>
            <w:color w:val="595959" w:themeColor="text1" w:themeTint="A6"/>
            <w:sz w:val="18"/>
            <w:szCs w:val="18"/>
          </w:rPr>
          <w:fldChar w:fldCharType="separate"/>
        </w:r>
        <w:r w:rsidRPr="00E76918">
          <w:rPr>
            <w:rFonts w:ascii="Arial" w:hAnsi="Arial" w:cs="Arial"/>
            <w:color w:val="595959" w:themeColor="text1" w:themeTint="A6"/>
            <w:sz w:val="18"/>
            <w:szCs w:val="18"/>
            <w:lang w:val="es-ES"/>
          </w:rPr>
          <w:t>2</w:t>
        </w:r>
        <w:r w:rsidRPr="00E76918">
          <w:rPr>
            <w:rFonts w:ascii="Arial" w:hAnsi="Arial" w:cs="Arial"/>
            <w:color w:val="595959" w:themeColor="text1" w:themeTint="A6"/>
            <w:sz w:val="18"/>
            <w:szCs w:val="18"/>
          </w:rPr>
          <w:fldChar w:fldCharType="end"/>
        </w:r>
      </w:p>
    </w:sdtContent>
  </w:sdt>
  <w:p w14:paraId="5B113855" w14:textId="77777777" w:rsidR="00E76918" w:rsidRDefault="00E769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35CBB" w14:textId="77777777" w:rsidR="00D820F4" w:rsidRDefault="00D820F4" w:rsidP="007707F3">
      <w:pPr>
        <w:spacing w:after="0" w:line="240" w:lineRule="auto"/>
      </w:pPr>
      <w:r>
        <w:separator/>
      </w:r>
    </w:p>
  </w:footnote>
  <w:footnote w:type="continuationSeparator" w:id="0">
    <w:p w14:paraId="545AEA4B" w14:textId="77777777" w:rsidR="00D820F4" w:rsidRDefault="00D820F4" w:rsidP="007707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E9082" w14:textId="5C0BAF00" w:rsidR="00E76918" w:rsidRDefault="00E76918">
    <w:pPr>
      <w:pStyle w:val="Header"/>
    </w:pPr>
    <w:r>
      <w:rPr>
        <w:noProof/>
      </w:rPr>
      <w:drawing>
        <wp:anchor distT="0" distB="0" distL="114300" distR="114300" simplePos="0" relativeHeight="251661312" behindDoc="0" locked="0" layoutInCell="1" allowOverlap="1" wp14:anchorId="47458078" wp14:editId="0F6BB3C7">
          <wp:simplePos x="0" y="0"/>
          <wp:positionH relativeFrom="column">
            <wp:posOffset>-889000</wp:posOffset>
          </wp:positionH>
          <wp:positionV relativeFrom="page">
            <wp:posOffset>4445</wp:posOffset>
          </wp:positionV>
          <wp:extent cx="7560310" cy="467995"/>
          <wp:effectExtent l="0" t="0" r="2540" b="825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MC-Corporate-Mark-word-blu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310" cy="46799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597B4" w14:textId="7545413A" w:rsidR="007707F3" w:rsidRDefault="007707F3">
    <w:pPr>
      <w:pStyle w:val="Header"/>
    </w:pPr>
    <w:r>
      <w:rPr>
        <w:b/>
        <w:noProof/>
        <w:color w:val="000000" w:themeColor="text1"/>
        <w:lang w:eastAsia="en-GB"/>
      </w:rPr>
      <w:drawing>
        <wp:anchor distT="0" distB="0" distL="114300" distR="114300" simplePos="0" relativeHeight="251659264" behindDoc="0" locked="0" layoutInCell="1" allowOverlap="1" wp14:anchorId="7CE4546A" wp14:editId="5E57CADC">
          <wp:simplePos x="0" y="0"/>
          <wp:positionH relativeFrom="column">
            <wp:posOffset>-910590</wp:posOffset>
          </wp:positionH>
          <wp:positionV relativeFrom="page">
            <wp:posOffset>-5080</wp:posOffset>
          </wp:positionV>
          <wp:extent cx="9251950" cy="880110"/>
          <wp:effectExtent l="0" t="0" r="635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MC-Corporate-Mark-Claim-office-blu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251950" cy="88011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5236E"/>
    <w:multiLevelType w:val="hybridMultilevel"/>
    <w:tmpl w:val="DB6426E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0A34104F"/>
    <w:multiLevelType w:val="hybridMultilevel"/>
    <w:tmpl w:val="F3A4739A"/>
    <w:lvl w:ilvl="0" w:tplc="10B69704">
      <w:start w:val="1"/>
      <w:numFmt w:val="decimal"/>
      <w:lvlText w:val="%1."/>
      <w:lvlJc w:val="left"/>
      <w:pPr>
        <w:ind w:left="-65" w:hanging="360"/>
      </w:pPr>
      <w:rPr>
        <w:rFonts w:hint="default"/>
      </w:rPr>
    </w:lvl>
    <w:lvl w:ilvl="1" w:tplc="08090019" w:tentative="1">
      <w:start w:val="1"/>
      <w:numFmt w:val="lowerLetter"/>
      <w:lvlText w:val="%2."/>
      <w:lvlJc w:val="left"/>
      <w:pPr>
        <w:ind w:left="655" w:hanging="360"/>
      </w:pPr>
    </w:lvl>
    <w:lvl w:ilvl="2" w:tplc="0809001B" w:tentative="1">
      <w:start w:val="1"/>
      <w:numFmt w:val="lowerRoman"/>
      <w:lvlText w:val="%3."/>
      <w:lvlJc w:val="right"/>
      <w:pPr>
        <w:ind w:left="1375" w:hanging="180"/>
      </w:pPr>
    </w:lvl>
    <w:lvl w:ilvl="3" w:tplc="0809000F" w:tentative="1">
      <w:start w:val="1"/>
      <w:numFmt w:val="decimal"/>
      <w:lvlText w:val="%4."/>
      <w:lvlJc w:val="left"/>
      <w:pPr>
        <w:ind w:left="2095" w:hanging="360"/>
      </w:pPr>
    </w:lvl>
    <w:lvl w:ilvl="4" w:tplc="08090019" w:tentative="1">
      <w:start w:val="1"/>
      <w:numFmt w:val="lowerLetter"/>
      <w:lvlText w:val="%5."/>
      <w:lvlJc w:val="left"/>
      <w:pPr>
        <w:ind w:left="2815" w:hanging="360"/>
      </w:pPr>
    </w:lvl>
    <w:lvl w:ilvl="5" w:tplc="0809001B" w:tentative="1">
      <w:start w:val="1"/>
      <w:numFmt w:val="lowerRoman"/>
      <w:lvlText w:val="%6."/>
      <w:lvlJc w:val="right"/>
      <w:pPr>
        <w:ind w:left="3535" w:hanging="180"/>
      </w:pPr>
    </w:lvl>
    <w:lvl w:ilvl="6" w:tplc="0809000F" w:tentative="1">
      <w:start w:val="1"/>
      <w:numFmt w:val="decimal"/>
      <w:lvlText w:val="%7."/>
      <w:lvlJc w:val="left"/>
      <w:pPr>
        <w:ind w:left="4255" w:hanging="360"/>
      </w:pPr>
    </w:lvl>
    <w:lvl w:ilvl="7" w:tplc="08090019" w:tentative="1">
      <w:start w:val="1"/>
      <w:numFmt w:val="lowerLetter"/>
      <w:lvlText w:val="%8."/>
      <w:lvlJc w:val="left"/>
      <w:pPr>
        <w:ind w:left="4975" w:hanging="360"/>
      </w:pPr>
    </w:lvl>
    <w:lvl w:ilvl="8" w:tplc="0809001B" w:tentative="1">
      <w:start w:val="1"/>
      <w:numFmt w:val="lowerRoman"/>
      <w:lvlText w:val="%9."/>
      <w:lvlJc w:val="right"/>
      <w:pPr>
        <w:ind w:left="5695" w:hanging="180"/>
      </w:pPr>
    </w:lvl>
  </w:abstractNum>
  <w:abstractNum w:abstractNumId="2" w15:restartNumberingAfterBreak="0">
    <w:nsid w:val="10E97F1A"/>
    <w:multiLevelType w:val="hybridMultilevel"/>
    <w:tmpl w:val="9AB206C4"/>
    <w:lvl w:ilvl="0" w:tplc="A83A6DD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2370886"/>
    <w:multiLevelType w:val="multilevel"/>
    <w:tmpl w:val="68EA3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967927"/>
    <w:multiLevelType w:val="multilevel"/>
    <w:tmpl w:val="3B6E6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8634CB"/>
    <w:multiLevelType w:val="hybridMultilevel"/>
    <w:tmpl w:val="306879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DC4D63"/>
    <w:multiLevelType w:val="hybridMultilevel"/>
    <w:tmpl w:val="1FC89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995DF4"/>
    <w:multiLevelType w:val="multilevel"/>
    <w:tmpl w:val="473402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D64E22"/>
    <w:multiLevelType w:val="hybridMultilevel"/>
    <w:tmpl w:val="C66E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1A781E"/>
    <w:multiLevelType w:val="multilevel"/>
    <w:tmpl w:val="F3D25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D7781B"/>
    <w:multiLevelType w:val="hybridMultilevel"/>
    <w:tmpl w:val="0594662E"/>
    <w:lvl w:ilvl="0" w:tplc="08090001">
      <w:start w:val="1"/>
      <w:numFmt w:val="bullet"/>
      <w:lvlText w:val=""/>
      <w:lvlJc w:val="left"/>
      <w:pPr>
        <w:ind w:left="295" w:hanging="360"/>
      </w:pPr>
      <w:rPr>
        <w:rFonts w:ascii="Symbol" w:hAnsi="Symbol" w:hint="default"/>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11" w15:restartNumberingAfterBreak="0">
    <w:nsid w:val="2C3521E1"/>
    <w:multiLevelType w:val="multilevel"/>
    <w:tmpl w:val="BAC49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227801"/>
    <w:multiLevelType w:val="hybridMultilevel"/>
    <w:tmpl w:val="202ECB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6DB23C8"/>
    <w:multiLevelType w:val="multilevel"/>
    <w:tmpl w:val="F08E2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FA4B45"/>
    <w:multiLevelType w:val="multilevel"/>
    <w:tmpl w:val="AA4A4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7D71E1"/>
    <w:multiLevelType w:val="hybridMultilevel"/>
    <w:tmpl w:val="C5BEAC7A"/>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97632CF"/>
    <w:multiLevelType w:val="hybridMultilevel"/>
    <w:tmpl w:val="918AD918"/>
    <w:lvl w:ilvl="0" w:tplc="597A2ECC">
      <w:numFmt w:val="bullet"/>
      <w:lvlText w:val="-"/>
      <w:lvlJc w:val="left"/>
      <w:pPr>
        <w:ind w:left="720" w:hanging="360"/>
      </w:pPr>
      <w:rPr>
        <w:rFonts w:ascii="Arial" w:eastAsiaTheme="minorHAnsi" w:hAnsi="Arial" w:cs="Arial" w:hint="default"/>
        <w:sz w:val="4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A0924B3"/>
    <w:multiLevelType w:val="multilevel"/>
    <w:tmpl w:val="486A7B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9B7BBA"/>
    <w:multiLevelType w:val="hybridMultilevel"/>
    <w:tmpl w:val="256E7176"/>
    <w:lvl w:ilvl="0" w:tplc="6B60CA30">
      <w:numFmt w:val="bullet"/>
      <w:lvlText w:val="-"/>
      <w:lvlJc w:val="left"/>
      <w:pPr>
        <w:ind w:left="927" w:hanging="360"/>
      </w:pPr>
      <w:rPr>
        <w:rFonts w:ascii="Arial" w:eastAsiaTheme="minorHAnsi" w:hAnsi="Arial" w:cs="Arial" w:hint="default"/>
      </w:rPr>
    </w:lvl>
    <w:lvl w:ilvl="1" w:tplc="04070003">
      <w:start w:val="1"/>
      <w:numFmt w:val="bullet"/>
      <w:lvlText w:val="o"/>
      <w:lvlJc w:val="left"/>
      <w:pPr>
        <w:ind w:left="1647" w:hanging="360"/>
      </w:pPr>
      <w:rPr>
        <w:rFonts w:ascii="Courier New" w:hAnsi="Courier New" w:cs="Courier New" w:hint="default"/>
      </w:rPr>
    </w:lvl>
    <w:lvl w:ilvl="2" w:tplc="04070005">
      <w:start w:val="1"/>
      <w:numFmt w:val="bullet"/>
      <w:lvlText w:val=""/>
      <w:lvlJc w:val="left"/>
      <w:pPr>
        <w:ind w:left="2367" w:hanging="360"/>
      </w:pPr>
      <w:rPr>
        <w:rFonts w:ascii="Wingdings" w:hAnsi="Wingdings" w:hint="default"/>
      </w:rPr>
    </w:lvl>
    <w:lvl w:ilvl="3" w:tplc="0407000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9" w15:restartNumberingAfterBreak="0">
    <w:nsid w:val="41354CEC"/>
    <w:multiLevelType w:val="hybridMultilevel"/>
    <w:tmpl w:val="C908D9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B3055D"/>
    <w:multiLevelType w:val="multilevel"/>
    <w:tmpl w:val="EEAE12D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FC1302"/>
    <w:multiLevelType w:val="multilevel"/>
    <w:tmpl w:val="EF8C87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3F7F3B"/>
    <w:multiLevelType w:val="hybridMultilevel"/>
    <w:tmpl w:val="31BAFEAC"/>
    <w:lvl w:ilvl="0" w:tplc="A83A6D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A02454"/>
    <w:multiLevelType w:val="multilevel"/>
    <w:tmpl w:val="BE06981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91E37FB"/>
    <w:multiLevelType w:val="multilevel"/>
    <w:tmpl w:val="9B406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E3907E0"/>
    <w:multiLevelType w:val="multilevel"/>
    <w:tmpl w:val="8FA4F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8044EF"/>
    <w:multiLevelType w:val="hybridMultilevel"/>
    <w:tmpl w:val="B2B45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FD2C3E"/>
    <w:multiLevelType w:val="hybridMultilevel"/>
    <w:tmpl w:val="01C2D96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1BE5C3D"/>
    <w:multiLevelType w:val="multilevel"/>
    <w:tmpl w:val="CBA29F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2E91B02"/>
    <w:multiLevelType w:val="hybridMultilevel"/>
    <w:tmpl w:val="817844B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6253913"/>
    <w:multiLevelType w:val="hybridMultilevel"/>
    <w:tmpl w:val="B68A6D0A"/>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16cid:durableId="463042759">
    <w:abstractNumId w:val="16"/>
  </w:num>
  <w:num w:numId="2" w16cid:durableId="1721977692">
    <w:abstractNumId w:val="13"/>
  </w:num>
  <w:num w:numId="3" w16cid:durableId="1266842308">
    <w:abstractNumId w:val="14"/>
  </w:num>
  <w:num w:numId="4" w16cid:durableId="418983175">
    <w:abstractNumId w:val="8"/>
  </w:num>
  <w:num w:numId="5" w16cid:durableId="734477347">
    <w:abstractNumId w:val="4"/>
  </w:num>
  <w:num w:numId="6" w16cid:durableId="2048096984">
    <w:abstractNumId w:val="26"/>
  </w:num>
  <w:num w:numId="7" w16cid:durableId="1761758411">
    <w:abstractNumId w:val="21"/>
  </w:num>
  <w:num w:numId="8" w16cid:durableId="1691570092">
    <w:abstractNumId w:val="12"/>
  </w:num>
  <w:num w:numId="9" w16cid:durableId="1956863391">
    <w:abstractNumId w:val="29"/>
  </w:num>
  <w:num w:numId="10" w16cid:durableId="867059084">
    <w:abstractNumId w:val="9"/>
  </w:num>
  <w:num w:numId="11" w16cid:durableId="777723705">
    <w:abstractNumId w:val="25"/>
  </w:num>
  <w:num w:numId="12" w16cid:durableId="1393039306">
    <w:abstractNumId w:val="5"/>
  </w:num>
  <w:num w:numId="13" w16cid:durableId="49429093">
    <w:abstractNumId w:val="6"/>
  </w:num>
  <w:num w:numId="14" w16cid:durableId="1456480476">
    <w:abstractNumId w:val="19"/>
  </w:num>
  <w:num w:numId="15" w16cid:durableId="198393990">
    <w:abstractNumId w:val="11"/>
  </w:num>
  <w:num w:numId="16" w16cid:durableId="659624001">
    <w:abstractNumId w:val="20"/>
  </w:num>
  <w:num w:numId="17" w16cid:durableId="1208681604">
    <w:abstractNumId w:val="2"/>
  </w:num>
  <w:num w:numId="18" w16cid:durableId="1315067144">
    <w:abstractNumId w:val="22"/>
  </w:num>
  <w:num w:numId="19" w16cid:durableId="1254778736">
    <w:abstractNumId w:val="27"/>
  </w:num>
  <w:num w:numId="20" w16cid:durableId="281497059">
    <w:abstractNumId w:val="1"/>
  </w:num>
  <w:num w:numId="21" w16cid:durableId="1475756857">
    <w:abstractNumId w:val="3"/>
  </w:num>
  <w:num w:numId="22" w16cid:durableId="802190301">
    <w:abstractNumId w:val="17"/>
  </w:num>
  <w:num w:numId="23" w16cid:durableId="2114981218">
    <w:abstractNumId w:val="28"/>
  </w:num>
  <w:num w:numId="24" w16cid:durableId="1803227103">
    <w:abstractNumId w:val="7"/>
  </w:num>
  <w:num w:numId="25" w16cid:durableId="1168404267">
    <w:abstractNumId w:val="24"/>
  </w:num>
  <w:num w:numId="26" w16cid:durableId="2011131173">
    <w:abstractNumId w:val="0"/>
  </w:num>
  <w:num w:numId="27" w16cid:durableId="14303890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56936926">
    <w:abstractNumId w:val="18"/>
  </w:num>
  <w:num w:numId="29" w16cid:durableId="907495864">
    <w:abstractNumId w:val="23"/>
  </w:num>
  <w:num w:numId="30" w16cid:durableId="1835757878">
    <w:abstractNumId w:val="15"/>
  </w:num>
  <w:num w:numId="31" w16cid:durableId="9457668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7CF"/>
    <w:rsid w:val="00001E61"/>
    <w:rsid w:val="0000318F"/>
    <w:rsid w:val="00003BC5"/>
    <w:rsid w:val="00004464"/>
    <w:rsid w:val="000049D8"/>
    <w:rsid w:val="00005239"/>
    <w:rsid w:val="000058E7"/>
    <w:rsid w:val="00010277"/>
    <w:rsid w:val="00012FB9"/>
    <w:rsid w:val="00014FB7"/>
    <w:rsid w:val="0001592A"/>
    <w:rsid w:val="000175FA"/>
    <w:rsid w:val="00025E61"/>
    <w:rsid w:val="00026ACC"/>
    <w:rsid w:val="00030D06"/>
    <w:rsid w:val="00031281"/>
    <w:rsid w:val="00031675"/>
    <w:rsid w:val="000317B7"/>
    <w:rsid w:val="0003520A"/>
    <w:rsid w:val="000426E3"/>
    <w:rsid w:val="0004328F"/>
    <w:rsid w:val="00044B71"/>
    <w:rsid w:val="000450F6"/>
    <w:rsid w:val="000452AD"/>
    <w:rsid w:val="0004587A"/>
    <w:rsid w:val="00045EA1"/>
    <w:rsid w:val="00053169"/>
    <w:rsid w:val="00056D83"/>
    <w:rsid w:val="00061B56"/>
    <w:rsid w:val="00063091"/>
    <w:rsid w:val="000639DA"/>
    <w:rsid w:val="0007060E"/>
    <w:rsid w:val="00071869"/>
    <w:rsid w:val="00073E2B"/>
    <w:rsid w:val="00077C28"/>
    <w:rsid w:val="00082FDB"/>
    <w:rsid w:val="0008776E"/>
    <w:rsid w:val="0009513A"/>
    <w:rsid w:val="000965B5"/>
    <w:rsid w:val="000969BE"/>
    <w:rsid w:val="00097A69"/>
    <w:rsid w:val="000A5BBC"/>
    <w:rsid w:val="000B2CA6"/>
    <w:rsid w:val="000B4B4D"/>
    <w:rsid w:val="000B5871"/>
    <w:rsid w:val="000C0381"/>
    <w:rsid w:val="000C43ED"/>
    <w:rsid w:val="000C70B8"/>
    <w:rsid w:val="000C7B77"/>
    <w:rsid w:val="000D4055"/>
    <w:rsid w:val="000E5F6D"/>
    <w:rsid w:val="000E618F"/>
    <w:rsid w:val="000E7FCD"/>
    <w:rsid w:val="001003E4"/>
    <w:rsid w:val="001039DB"/>
    <w:rsid w:val="00106984"/>
    <w:rsid w:val="00106BBE"/>
    <w:rsid w:val="001104D8"/>
    <w:rsid w:val="00112E86"/>
    <w:rsid w:val="00116163"/>
    <w:rsid w:val="00116776"/>
    <w:rsid w:val="00123526"/>
    <w:rsid w:val="00131F2F"/>
    <w:rsid w:val="00133FB7"/>
    <w:rsid w:val="0013426C"/>
    <w:rsid w:val="00134E44"/>
    <w:rsid w:val="00136523"/>
    <w:rsid w:val="0013679B"/>
    <w:rsid w:val="00140D8F"/>
    <w:rsid w:val="00140F87"/>
    <w:rsid w:val="00143B61"/>
    <w:rsid w:val="00146F34"/>
    <w:rsid w:val="00150C20"/>
    <w:rsid w:val="00153025"/>
    <w:rsid w:val="001619C0"/>
    <w:rsid w:val="00162FCB"/>
    <w:rsid w:val="00163F39"/>
    <w:rsid w:val="00164917"/>
    <w:rsid w:val="00166C28"/>
    <w:rsid w:val="00170BFA"/>
    <w:rsid w:val="0017171D"/>
    <w:rsid w:val="00173351"/>
    <w:rsid w:val="00177AD4"/>
    <w:rsid w:val="00187F90"/>
    <w:rsid w:val="001912DD"/>
    <w:rsid w:val="00191A30"/>
    <w:rsid w:val="00191FF2"/>
    <w:rsid w:val="00192D11"/>
    <w:rsid w:val="00194AA3"/>
    <w:rsid w:val="00194C08"/>
    <w:rsid w:val="0019773E"/>
    <w:rsid w:val="001A33FD"/>
    <w:rsid w:val="001A3726"/>
    <w:rsid w:val="001A5C17"/>
    <w:rsid w:val="001A68FC"/>
    <w:rsid w:val="001B4B69"/>
    <w:rsid w:val="001B7A5E"/>
    <w:rsid w:val="001B7D34"/>
    <w:rsid w:val="001C09CE"/>
    <w:rsid w:val="001C225F"/>
    <w:rsid w:val="001C42C8"/>
    <w:rsid w:val="001C57B1"/>
    <w:rsid w:val="001C69E6"/>
    <w:rsid w:val="001D0D21"/>
    <w:rsid w:val="001D12DF"/>
    <w:rsid w:val="001D2360"/>
    <w:rsid w:val="001D592D"/>
    <w:rsid w:val="001E119E"/>
    <w:rsid w:val="001E390D"/>
    <w:rsid w:val="001E5664"/>
    <w:rsid w:val="001E56F7"/>
    <w:rsid w:val="001E6ABA"/>
    <w:rsid w:val="001E7C51"/>
    <w:rsid w:val="001F25C3"/>
    <w:rsid w:val="001F3C21"/>
    <w:rsid w:val="001F4215"/>
    <w:rsid w:val="001F527F"/>
    <w:rsid w:val="00201462"/>
    <w:rsid w:val="00202853"/>
    <w:rsid w:val="002059EE"/>
    <w:rsid w:val="002121E7"/>
    <w:rsid w:val="00216242"/>
    <w:rsid w:val="00216359"/>
    <w:rsid w:val="00216B5B"/>
    <w:rsid w:val="002210AD"/>
    <w:rsid w:val="00221CD5"/>
    <w:rsid w:val="00230CAD"/>
    <w:rsid w:val="00230CD1"/>
    <w:rsid w:val="002332CA"/>
    <w:rsid w:val="00235709"/>
    <w:rsid w:val="002460DC"/>
    <w:rsid w:val="00252A10"/>
    <w:rsid w:val="00252D2C"/>
    <w:rsid w:val="00256343"/>
    <w:rsid w:val="00260EC3"/>
    <w:rsid w:val="00264D6A"/>
    <w:rsid w:val="00265FC2"/>
    <w:rsid w:val="00270081"/>
    <w:rsid w:val="002715F4"/>
    <w:rsid w:val="002732E6"/>
    <w:rsid w:val="00273734"/>
    <w:rsid w:val="00273F52"/>
    <w:rsid w:val="002744FE"/>
    <w:rsid w:val="002765F2"/>
    <w:rsid w:val="00281DD6"/>
    <w:rsid w:val="00284540"/>
    <w:rsid w:val="0028641E"/>
    <w:rsid w:val="00287216"/>
    <w:rsid w:val="002902AE"/>
    <w:rsid w:val="00291177"/>
    <w:rsid w:val="0029161A"/>
    <w:rsid w:val="002919DB"/>
    <w:rsid w:val="00291D9D"/>
    <w:rsid w:val="002948E9"/>
    <w:rsid w:val="002A096D"/>
    <w:rsid w:val="002A75CE"/>
    <w:rsid w:val="002B0183"/>
    <w:rsid w:val="002B1DC9"/>
    <w:rsid w:val="002B262F"/>
    <w:rsid w:val="002B3B78"/>
    <w:rsid w:val="002B62CC"/>
    <w:rsid w:val="002C1FC6"/>
    <w:rsid w:val="002C378F"/>
    <w:rsid w:val="002C3CBB"/>
    <w:rsid w:val="002C4E4A"/>
    <w:rsid w:val="002C61C6"/>
    <w:rsid w:val="002C67ED"/>
    <w:rsid w:val="002C6858"/>
    <w:rsid w:val="002E42AE"/>
    <w:rsid w:val="002E7270"/>
    <w:rsid w:val="002E7BBE"/>
    <w:rsid w:val="002F0B97"/>
    <w:rsid w:val="002F1254"/>
    <w:rsid w:val="002F4F19"/>
    <w:rsid w:val="002F5E4E"/>
    <w:rsid w:val="002F6F2E"/>
    <w:rsid w:val="0030018A"/>
    <w:rsid w:val="0030146B"/>
    <w:rsid w:val="00301A6B"/>
    <w:rsid w:val="003125F6"/>
    <w:rsid w:val="00313399"/>
    <w:rsid w:val="00314D3F"/>
    <w:rsid w:val="00316442"/>
    <w:rsid w:val="003213CB"/>
    <w:rsid w:val="00321A65"/>
    <w:rsid w:val="00322CF8"/>
    <w:rsid w:val="00325A7A"/>
    <w:rsid w:val="00327247"/>
    <w:rsid w:val="0033319A"/>
    <w:rsid w:val="00333F68"/>
    <w:rsid w:val="00341784"/>
    <w:rsid w:val="00342B72"/>
    <w:rsid w:val="003476A7"/>
    <w:rsid w:val="00354BFE"/>
    <w:rsid w:val="00356130"/>
    <w:rsid w:val="00356E2F"/>
    <w:rsid w:val="0036051F"/>
    <w:rsid w:val="0036330E"/>
    <w:rsid w:val="003636AB"/>
    <w:rsid w:val="0036384C"/>
    <w:rsid w:val="00363CC0"/>
    <w:rsid w:val="00365B02"/>
    <w:rsid w:val="00370F83"/>
    <w:rsid w:val="00371C34"/>
    <w:rsid w:val="003723AD"/>
    <w:rsid w:val="00373D6C"/>
    <w:rsid w:val="00375F94"/>
    <w:rsid w:val="003800E8"/>
    <w:rsid w:val="0038016E"/>
    <w:rsid w:val="0038167D"/>
    <w:rsid w:val="0039049B"/>
    <w:rsid w:val="00390DDD"/>
    <w:rsid w:val="003923DD"/>
    <w:rsid w:val="00392924"/>
    <w:rsid w:val="0039300D"/>
    <w:rsid w:val="003949A9"/>
    <w:rsid w:val="00395BE5"/>
    <w:rsid w:val="003975C3"/>
    <w:rsid w:val="003A091A"/>
    <w:rsid w:val="003A1826"/>
    <w:rsid w:val="003A4AB5"/>
    <w:rsid w:val="003A4FA4"/>
    <w:rsid w:val="003A6F93"/>
    <w:rsid w:val="003B0472"/>
    <w:rsid w:val="003B08B5"/>
    <w:rsid w:val="003B0F86"/>
    <w:rsid w:val="003B1656"/>
    <w:rsid w:val="003B61F6"/>
    <w:rsid w:val="003C0227"/>
    <w:rsid w:val="003C02F3"/>
    <w:rsid w:val="003C0DCE"/>
    <w:rsid w:val="003C1AD5"/>
    <w:rsid w:val="003C3FB3"/>
    <w:rsid w:val="003C630E"/>
    <w:rsid w:val="003D23C7"/>
    <w:rsid w:val="003D37C2"/>
    <w:rsid w:val="003D3C32"/>
    <w:rsid w:val="003D7083"/>
    <w:rsid w:val="003D7247"/>
    <w:rsid w:val="003F0300"/>
    <w:rsid w:val="003F68D7"/>
    <w:rsid w:val="00403831"/>
    <w:rsid w:val="00403BE5"/>
    <w:rsid w:val="00405566"/>
    <w:rsid w:val="004113DE"/>
    <w:rsid w:val="004120BD"/>
    <w:rsid w:val="00412F19"/>
    <w:rsid w:val="00414574"/>
    <w:rsid w:val="00414D00"/>
    <w:rsid w:val="004158A9"/>
    <w:rsid w:val="00420397"/>
    <w:rsid w:val="0042198A"/>
    <w:rsid w:val="00421C23"/>
    <w:rsid w:val="004250E7"/>
    <w:rsid w:val="00425922"/>
    <w:rsid w:val="00433399"/>
    <w:rsid w:val="00437F3B"/>
    <w:rsid w:val="00441D26"/>
    <w:rsid w:val="00442ADA"/>
    <w:rsid w:val="00451669"/>
    <w:rsid w:val="00452EE3"/>
    <w:rsid w:val="00454461"/>
    <w:rsid w:val="0046261A"/>
    <w:rsid w:val="004660AD"/>
    <w:rsid w:val="004669B4"/>
    <w:rsid w:val="004718B2"/>
    <w:rsid w:val="00472EBC"/>
    <w:rsid w:val="0047303F"/>
    <w:rsid w:val="00474C83"/>
    <w:rsid w:val="0047507F"/>
    <w:rsid w:val="0048055B"/>
    <w:rsid w:val="00480C53"/>
    <w:rsid w:val="00483812"/>
    <w:rsid w:val="004851AE"/>
    <w:rsid w:val="0049229E"/>
    <w:rsid w:val="00494C55"/>
    <w:rsid w:val="00494D8E"/>
    <w:rsid w:val="004A2B7B"/>
    <w:rsid w:val="004A3F3F"/>
    <w:rsid w:val="004A71D5"/>
    <w:rsid w:val="004B0F7D"/>
    <w:rsid w:val="004B1359"/>
    <w:rsid w:val="004B4E90"/>
    <w:rsid w:val="004B5A6A"/>
    <w:rsid w:val="004B5CA3"/>
    <w:rsid w:val="004B64AF"/>
    <w:rsid w:val="004B7A54"/>
    <w:rsid w:val="004C155D"/>
    <w:rsid w:val="004C4D2C"/>
    <w:rsid w:val="004C4FE5"/>
    <w:rsid w:val="004D12A1"/>
    <w:rsid w:val="004D12BE"/>
    <w:rsid w:val="004D287C"/>
    <w:rsid w:val="004D300A"/>
    <w:rsid w:val="004D5517"/>
    <w:rsid w:val="004D78C9"/>
    <w:rsid w:val="004E0A44"/>
    <w:rsid w:val="004E5717"/>
    <w:rsid w:val="004E71D3"/>
    <w:rsid w:val="004F2F0D"/>
    <w:rsid w:val="004F4B36"/>
    <w:rsid w:val="004F6183"/>
    <w:rsid w:val="004F7584"/>
    <w:rsid w:val="004F780A"/>
    <w:rsid w:val="00502477"/>
    <w:rsid w:val="00506D67"/>
    <w:rsid w:val="00506F81"/>
    <w:rsid w:val="005115DD"/>
    <w:rsid w:val="00511AF7"/>
    <w:rsid w:val="005138FC"/>
    <w:rsid w:val="00513E3B"/>
    <w:rsid w:val="005148AC"/>
    <w:rsid w:val="00515F8C"/>
    <w:rsid w:val="005166CB"/>
    <w:rsid w:val="005240B7"/>
    <w:rsid w:val="00524ECF"/>
    <w:rsid w:val="00527FAA"/>
    <w:rsid w:val="005301BB"/>
    <w:rsid w:val="0053239E"/>
    <w:rsid w:val="005403B7"/>
    <w:rsid w:val="00542CF3"/>
    <w:rsid w:val="00544909"/>
    <w:rsid w:val="00545507"/>
    <w:rsid w:val="005473C9"/>
    <w:rsid w:val="00547C69"/>
    <w:rsid w:val="005508F8"/>
    <w:rsid w:val="005513E1"/>
    <w:rsid w:val="005538D0"/>
    <w:rsid w:val="00554733"/>
    <w:rsid w:val="00562489"/>
    <w:rsid w:val="0056648C"/>
    <w:rsid w:val="005674CE"/>
    <w:rsid w:val="00571B1C"/>
    <w:rsid w:val="005770C7"/>
    <w:rsid w:val="00577A0C"/>
    <w:rsid w:val="005812C0"/>
    <w:rsid w:val="00581E73"/>
    <w:rsid w:val="00582B1A"/>
    <w:rsid w:val="00582C9B"/>
    <w:rsid w:val="005907B4"/>
    <w:rsid w:val="00594F03"/>
    <w:rsid w:val="00595A3F"/>
    <w:rsid w:val="00595E50"/>
    <w:rsid w:val="005965DC"/>
    <w:rsid w:val="00597558"/>
    <w:rsid w:val="005A01EE"/>
    <w:rsid w:val="005A1E11"/>
    <w:rsid w:val="005A3B39"/>
    <w:rsid w:val="005A652D"/>
    <w:rsid w:val="005B1244"/>
    <w:rsid w:val="005B214D"/>
    <w:rsid w:val="005B5538"/>
    <w:rsid w:val="005B61D5"/>
    <w:rsid w:val="005C2B32"/>
    <w:rsid w:val="005C3981"/>
    <w:rsid w:val="005C39C9"/>
    <w:rsid w:val="005D0210"/>
    <w:rsid w:val="005D1531"/>
    <w:rsid w:val="005D1D90"/>
    <w:rsid w:val="005D5AE6"/>
    <w:rsid w:val="005E0B63"/>
    <w:rsid w:val="005E0C5E"/>
    <w:rsid w:val="005E26C1"/>
    <w:rsid w:val="005E3B15"/>
    <w:rsid w:val="005E4F7E"/>
    <w:rsid w:val="005E61A3"/>
    <w:rsid w:val="005F27B2"/>
    <w:rsid w:val="005F2A0E"/>
    <w:rsid w:val="005F307C"/>
    <w:rsid w:val="005F35EC"/>
    <w:rsid w:val="005F3FED"/>
    <w:rsid w:val="00601474"/>
    <w:rsid w:val="00602EBD"/>
    <w:rsid w:val="00603CC0"/>
    <w:rsid w:val="0060467C"/>
    <w:rsid w:val="00604E21"/>
    <w:rsid w:val="0060715A"/>
    <w:rsid w:val="0061046A"/>
    <w:rsid w:val="006109E2"/>
    <w:rsid w:val="0061242D"/>
    <w:rsid w:val="006152DB"/>
    <w:rsid w:val="0061597A"/>
    <w:rsid w:val="00617ABB"/>
    <w:rsid w:val="00617CA4"/>
    <w:rsid w:val="00617E45"/>
    <w:rsid w:val="006227B4"/>
    <w:rsid w:val="00622F26"/>
    <w:rsid w:val="00623070"/>
    <w:rsid w:val="006250B6"/>
    <w:rsid w:val="0062650F"/>
    <w:rsid w:val="006275B8"/>
    <w:rsid w:val="0063778A"/>
    <w:rsid w:val="00652C7C"/>
    <w:rsid w:val="00654286"/>
    <w:rsid w:val="00657F1C"/>
    <w:rsid w:val="00662850"/>
    <w:rsid w:val="00667340"/>
    <w:rsid w:val="00673D91"/>
    <w:rsid w:val="0067569C"/>
    <w:rsid w:val="0067644D"/>
    <w:rsid w:val="006805FA"/>
    <w:rsid w:val="00681D5C"/>
    <w:rsid w:val="00683712"/>
    <w:rsid w:val="006902B6"/>
    <w:rsid w:val="00690557"/>
    <w:rsid w:val="00695A08"/>
    <w:rsid w:val="006A179C"/>
    <w:rsid w:val="006A2FB0"/>
    <w:rsid w:val="006A4702"/>
    <w:rsid w:val="006A709A"/>
    <w:rsid w:val="006C400A"/>
    <w:rsid w:val="006C49AC"/>
    <w:rsid w:val="006C53D8"/>
    <w:rsid w:val="006D078F"/>
    <w:rsid w:val="006D0A11"/>
    <w:rsid w:val="006D566C"/>
    <w:rsid w:val="006D65E9"/>
    <w:rsid w:val="006D6D70"/>
    <w:rsid w:val="006E1CED"/>
    <w:rsid w:val="006E1E87"/>
    <w:rsid w:val="006E2984"/>
    <w:rsid w:val="006E3445"/>
    <w:rsid w:val="006F1255"/>
    <w:rsid w:val="006F2D07"/>
    <w:rsid w:val="006F6A17"/>
    <w:rsid w:val="006F7A1B"/>
    <w:rsid w:val="00700771"/>
    <w:rsid w:val="007007F9"/>
    <w:rsid w:val="0070443D"/>
    <w:rsid w:val="00707915"/>
    <w:rsid w:val="00711302"/>
    <w:rsid w:val="007177D5"/>
    <w:rsid w:val="00721167"/>
    <w:rsid w:val="007227CF"/>
    <w:rsid w:val="0072423C"/>
    <w:rsid w:val="007249E3"/>
    <w:rsid w:val="00724F38"/>
    <w:rsid w:val="007328B4"/>
    <w:rsid w:val="007335C3"/>
    <w:rsid w:val="00733AC5"/>
    <w:rsid w:val="007419B3"/>
    <w:rsid w:val="00742C19"/>
    <w:rsid w:val="00750713"/>
    <w:rsid w:val="0075314F"/>
    <w:rsid w:val="00755FFC"/>
    <w:rsid w:val="00760267"/>
    <w:rsid w:val="00761477"/>
    <w:rsid w:val="00762B15"/>
    <w:rsid w:val="00763D34"/>
    <w:rsid w:val="00763FDB"/>
    <w:rsid w:val="007651A2"/>
    <w:rsid w:val="00765A4E"/>
    <w:rsid w:val="00767E49"/>
    <w:rsid w:val="007707F3"/>
    <w:rsid w:val="00772BE7"/>
    <w:rsid w:val="00774417"/>
    <w:rsid w:val="007817DD"/>
    <w:rsid w:val="00782AB5"/>
    <w:rsid w:val="00783229"/>
    <w:rsid w:val="0079417C"/>
    <w:rsid w:val="0079497F"/>
    <w:rsid w:val="00795CF0"/>
    <w:rsid w:val="00797D5F"/>
    <w:rsid w:val="007A38BF"/>
    <w:rsid w:val="007A6B81"/>
    <w:rsid w:val="007A7ABB"/>
    <w:rsid w:val="007B1CA9"/>
    <w:rsid w:val="007B1F15"/>
    <w:rsid w:val="007B41C3"/>
    <w:rsid w:val="007C08E1"/>
    <w:rsid w:val="007C16FF"/>
    <w:rsid w:val="007C4554"/>
    <w:rsid w:val="007C7978"/>
    <w:rsid w:val="007C7D92"/>
    <w:rsid w:val="007D0220"/>
    <w:rsid w:val="007D2A81"/>
    <w:rsid w:val="007D7AAF"/>
    <w:rsid w:val="007E128C"/>
    <w:rsid w:val="007E289D"/>
    <w:rsid w:val="007E551A"/>
    <w:rsid w:val="007F0233"/>
    <w:rsid w:val="007F140C"/>
    <w:rsid w:val="007F34F0"/>
    <w:rsid w:val="007F41FD"/>
    <w:rsid w:val="007F4605"/>
    <w:rsid w:val="007F5B34"/>
    <w:rsid w:val="007F63AB"/>
    <w:rsid w:val="007F767A"/>
    <w:rsid w:val="00800164"/>
    <w:rsid w:val="008073C8"/>
    <w:rsid w:val="00811806"/>
    <w:rsid w:val="00815F46"/>
    <w:rsid w:val="0081652C"/>
    <w:rsid w:val="0081730C"/>
    <w:rsid w:val="00817782"/>
    <w:rsid w:val="00820F95"/>
    <w:rsid w:val="00821E39"/>
    <w:rsid w:val="00822420"/>
    <w:rsid w:val="00826A5B"/>
    <w:rsid w:val="00832E6C"/>
    <w:rsid w:val="00833683"/>
    <w:rsid w:val="008446C5"/>
    <w:rsid w:val="008466C4"/>
    <w:rsid w:val="00850683"/>
    <w:rsid w:val="008508B5"/>
    <w:rsid w:val="00852A6D"/>
    <w:rsid w:val="00852B91"/>
    <w:rsid w:val="00854D43"/>
    <w:rsid w:val="008555F8"/>
    <w:rsid w:val="008560D7"/>
    <w:rsid w:val="00857EBD"/>
    <w:rsid w:val="008649F0"/>
    <w:rsid w:val="00866831"/>
    <w:rsid w:val="008702A0"/>
    <w:rsid w:val="00871860"/>
    <w:rsid w:val="008721D7"/>
    <w:rsid w:val="00874D87"/>
    <w:rsid w:val="00874D9B"/>
    <w:rsid w:val="00874F80"/>
    <w:rsid w:val="00876052"/>
    <w:rsid w:val="008827D0"/>
    <w:rsid w:val="0088366D"/>
    <w:rsid w:val="00886FB4"/>
    <w:rsid w:val="00887162"/>
    <w:rsid w:val="00893739"/>
    <w:rsid w:val="00894392"/>
    <w:rsid w:val="00895959"/>
    <w:rsid w:val="0089742B"/>
    <w:rsid w:val="008A3C5C"/>
    <w:rsid w:val="008A482E"/>
    <w:rsid w:val="008A51A4"/>
    <w:rsid w:val="008A53FA"/>
    <w:rsid w:val="008A54F5"/>
    <w:rsid w:val="008A5AA5"/>
    <w:rsid w:val="008B0226"/>
    <w:rsid w:val="008B3842"/>
    <w:rsid w:val="008B4511"/>
    <w:rsid w:val="008B46D4"/>
    <w:rsid w:val="008C141A"/>
    <w:rsid w:val="008C257C"/>
    <w:rsid w:val="008C265B"/>
    <w:rsid w:val="008C291C"/>
    <w:rsid w:val="008C5869"/>
    <w:rsid w:val="008C5AB2"/>
    <w:rsid w:val="008C628C"/>
    <w:rsid w:val="008C65A6"/>
    <w:rsid w:val="008D1A18"/>
    <w:rsid w:val="008D2B2E"/>
    <w:rsid w:val="008D462E"/>
    <w:rsid w:val="008E0568"/>
    <w:rsid w:val="008E0D7D"/>
    <w:rsid w:val="008E1F6C"/>
    <w:rsid w:val="008E2F64"/>
    <w:rsid w:val="008E4C7B"/>
    <w:rsid w:val="008E5978"/>
    <w:rsid w:val="008E5EF7"/>
    <w:rsid w:val="008E60BD"/>
    <w:rsid w:val="0090021D"/>
    <w:rsid w:val="00901C73"/>
    <w:rsid w:val="00904340"/>
    <w:rsid w:val="00907089"/>
    <w:rsid w:val="00907310"/>
    <w:rsid w:val="0091062F"/>
    <w:rsid w:val="009134C5"/>
    <w:rsid w:val="0091480E"/>
    <w:rsid w:val="009159F9"/>
    <w:rsid w:val="009200D0"/>
    <w:rsid w:val="009233D7"/>
    <w:rsid w:val="00923538"/>
    <w:rsid w:val="00924586"/>
    <w:rsid w:val="00925B28"/>
    <w:rsid w:val="00925D8C"/>
    <w:rsid w:val="00927A08"/>
    <w:rsid w:val="00930B43"/>
    <w:rsid w:val="00931219"/>
    <w:rsid w:val="009315C0"/>
    <w:rsid w:val="00932351"/>
    <w:rsid w:val="00937060"/>
    <w:rsid w:val="00937592"/>
    <w:rsid w:val="00947895"/>
    <w:rsid w:val="00950086"/>
    <w:rsid w:val="00951B0B"/>
    <w:rsid w:val="00951BF3"/>
    <w:rsid w:val="00952E18"/>
    <w:rsid w:val="00952E2E"/>
    <w:rsid w:val="009555C9"/>
    <w:rsid w:val="00957C55"/>
    <w:rsid w:val="00962BF0"/>
    <w:rsid w:val="009649DD"/>
    <w:rsid w:val="0096510C"/>
    <w:rsid w:val="0097123C"/>
    <w:rsid w:val="0098468E"/>
    <w:rsid w:val="00985388"/>
    <w:rsid w:val="0099100F"/>
    <w:rsid w:val="00994C9E"/>
    <w:rsid w:val="009A1081"/>
    <w:rsid w:val="009A1D68"/>
    <w:rsid w:val="009A43D0"/>
    <w:rsid w:val="009B4C9F"/>
    <w:rsid w:val="009B4F1E"/>
    <w:rsid w:val="009B6776"/>
    <w:rsid w:val="009B76A7"/>
    <w:rsid w:val="009C0238"/>
    <w:rsid w:val="009C2868"/>
    <w:rsid w:val="009C644A"/>
    <w:rsid w:val="009C6E3D"/>
    <w:rsid w:val="009D0614"/>
    <w:rsid w:val="009D11CB"/>
    <w:rsid w:val="009D2B35"/>
    <w:rsid w:val="009D301E"/>
    <w:rsid w:val="009D574E"/>
    <w:rsid w:val="009E140E"/>
    <w:rsid w:val="009E59BA"/>
    <w:rsid w:val="009F097D"/>
    <w:rsid w:val="009F22BD"/>
    <w:rsid w:val="009F2702"/>
    <w:rsid w:val="00A0008C"/>
    <w:rsid w:val="00A01DCE"/>
    <w:rsid w:val="00A02B57"/>
    <w:rsid w:val="00A047BD"/>
    <w:rsid w:val="00A047DF"/>
    <w:rsid w:val="00A06980"/>
    <w:rsid w:val="00A06D85"/>
    <w:rsid w:val="00A073DC"/>
    <w:rsid w:val="00A109FE"/>
    <w:rsid w:val="00A15C39"/>
    <w:rsid w:val="00A16CED"/>
    <w:rsid w:val="00A1767E"/>
    <w:rsid w:val="00A236BF"/>
    <w:rsid w:val="00A253AC"/>
    <w:rsid w:val="00A273E3"/>
    <w:rsid w:val="00A275A9"/>
    <w:rsid w:val="00A27CB8"/>
    <w:rsid w:val="00A31D40"/>
    <w:rsid w:val="00A31D96"/>
    <w:rsid w:val="00A31F04"/>
    <w:rsid w:val="00A32D13"/>
    <w:rsid w:val="00A33ED9"/>
    <w:rsid w:val="00A403B8"/>
    <w:rsid w:val="00A41848"/>
    <w:rsid w:val="00A442B9"/>
    <w:rsid w:val="00A4683C"/>
    <w:rsid w:val="00A521C1"/>
    <w:rsid w:val="00A534FC"/>
    <w:rsid w:val="00A552C3"/>
    <w:rsid w:val="00A55CB6"/>
    <w:rsid w:val="00A643CF"/>
    <w:rsid w:val="00A66F43"/>
    <w:rsid w:val="00A673BF"/>
    <w:rsid w:val="00A715FD"/>
    <w:rsid w:val="00A74BD3"/>
    <w:rsid w:val="00A757E3"/>
    <w:rsid w:val="00A7738D"/>
    <w:rsid w:val="00A8042D"/>
    <w:rsid w:val="00A82B3B"/>
    <w:rsid w:val="00A86FA9"/>
    <w:rsid w:val="00A87C14"/>
    <w:rsid w:val="00A93D54"/>
    <w:rsid w:val="00A9567E"/>
    <w:rsid w:val="00A959B9"/>
    <w:rsid w:val="00A96964"/>
    <w:rsid w:val="00AA01A8"/>
    <w:rsid w:val="00AA1BA2"/>
    <w:rsid w:val="00AA38A0"/>
    <w:rsid w:val="00AA47ED"/>
    <w:rsid w:val="00AB12A7"/>
    <w:rsid w:val="00AB17F3"/>
    <w:rsid w:val="00AC0E4B"/>
    <w:rsid w:val="00AC22B5"/>
    <w:rsid w:val="00AC5D0E"/>
    <w:rsid w:val="00AC76FB"/>
    <w:rsid w:val="00AD1AAF"/>
    <w:rsid w:val="00AE292E"/>
    <w:rsid w:val="00AE3C33"/>
    <w:rsid w:val="00AE4690"/>
    <w:rsid w:val="00AE6BE9"/>
    <w:rsid w:val="00AE7181"/>
    <w:rsid w:val="00AF165D"/>
    <w:rsid w:val="00AF180E"/>
    <w:rsid w:val="00AF56CD"/>
    <w:rsid w:val="00AF5E82"/>
    <w:rsid w:val="00AF6A1F"/>
    <w:rsid w:val="00B0055D"/>
    <w:rsid w:val="00B01032"/>
    <w:rsid w:val="00B03106"/>
    <w:rsid w:val="00B0510F"/>
    <w:rsid w:val="00B15726"/>
    <w:rsid w:val="00B16505"/>
    <w:rsid w:val="00B200A2"/>
    <w:rsid w:val="00B20A70"/>
    <w:rsid w:val="00B249F0"/>
    <w:rsid w:val="00B25DB1"/>
    <w:rsid w:val="00B31755"/>
    <w:rsid w:val="00B31990"/>
    <w:rsid w:val="00B32D74"/>
    <w:rsid w:val="00B36826"/>
    <w:rsid w:val="00B42CEA"/>
    <w:rsid w:val="00B43C1D"/>
    <w:rsid w:val="00B45589"/>
    <w:rsid w:val="00B46364"/>
    <w:rsid w:val="00B466BF"/>
    <w:rsid w:val="00B466DE"/>
    <w:rsid w:val="00B477CF"/>
    <w:rsid w:val="00B503FF"/>
    <w:rsid w:val="00B65E0D"/>
    <w:rsid w:val="00B663A5"/>
    <w:rsid w:val="00B664F9"/>
    <w:rsid w:val="00B66765"/>
    <w:rsid w:val="00B6716E"/>
    <w:rsid w:val="00B6747E"/>
    <w:rsid w:val="00B7090D"/>
    <w:rsid w:val="00B70A20"/>
    <w:rsid w:val="00B76A55"/>
    <w:rsid w:val="00B80708"/>
    <w:rsid w:val="00B80E63"/>
    <w:rsid w:val="00B81F3C"/>
    <w:rsid w:val="00B85B8F"/>
    <w:rsid w:val="00B8710C"/>
    <w:rsid w:val="00B97F28"/>
    <w:rsid w:val="00BA46E2"/>
    <w:rsid w:val="00BA5070"/>
    <w:rsid w:val="00BA7E04"/>
    <w:rsid w:val="00BB3C36"/>
    <w:rsid w:val="00BC0C68"/>
    <w:rsid w:val="00BC0E20"/>
    <w:rsid w:val="00BC1358"/>
    <w:rsid w:val="00BC16ED"/>
    <w:rsid w:val="00BC1AF8"/>
    <w:rsid w:val="00BC4A88"/>
    <w:rsid w:val="00BC4D05"/>
    <w:rsid w:val="00BC6DB1"/>
    <w:rsid w:val="00BD0ED3"/>
    <w:rsid w:val="00BD3937"/>
    <w:rsid w:val="00BD3D9B"/>
    <w:rsid w:val="00BE27A3"/>
    <w:rsid w:val="00BE3152"/>
    <w:rsid w:val="00BF2FA0"/>
    <w:rsid w:val="00BF3EE4"/>
    <w:rsid w:val="00C00FF7"/>
    <w:rsid w:val="00C02360"/>
    <w:rsid w:val="00C028B8"/>
    <w:rsid w:val="00C0475A"/>
    <w:rsid w:val="00C04F53"/>
    <w:rsid w:val="00C06566"/>
    <w:rsid w:val="00C071A1"/>
    <w:rsid w:val="00C13B12"/>
    <w:rsid w:val="00C140AC"/>
    <w:rsid w:val="00C15627"/>
    <w:rsid w:val="00C2049F"/>
    <w:rsid w:val="00C207BC"/>
    <w:rsid w:val="00C20A4D"/>
    <w:rsid w:val="00C20F1A"/>
    <w:rsid w:val="00C20FE8"/>
    <w:rsid w:val="00C24A83"/>
    <w:rsid w:val="00C26817"/>
    <w:rsid w:val="00C303FB"/>
    <w:rsid w:val="00C32438"/>
    <w:rsid w:val="00C34474"/>
    <w:rsid w:val="00C34BE6"/>
    <w:rsid w:val="00C40128"/>
    <w:rsid w:val="00C409B6"/>
    <w:rsid w:val="00C431BB"/>
    <w:rsid w:val="00C4459F"/>
    <w:rsid w:val="00C44F21"/>
    <w:rsid w:val="00C47179"/>
    <w:rsid w:val="00C5047E"/>
    <w:rsid w:val="00C541C5"/>
    <w:rsid w:val="00C56585"/>
    <w:rsid w:val="00C63496"/>
    <w:rsid w:val="00C64D9C"/>
    <w:rsid w:val="00C66D47"/>
    <w:rsid w:val="00C677A8"/>
    <w:rsid w:val="00C70AA9"/>
    <w:rsid w:val="00C741CA"/>
    <w:rsid w:val="00C74C6D"/>
    <w:rsid w:val="00C75480"/>
    <w:rsid w:val="00C777D5"/>
    <w:rsid w:val="00C801D3"/>
    <w:rsid w:val="00C85635"/>
    <w:rsid w:val="00C873E1"/>
    <w:rsid w:val="00C908C4"/>
    <w:rsid w:val="00C91AE8"/>
    <w:rsid w:val="00C91C53"/>
    <w:rsid w:val="00C91F46"/>
    <w:rsid w:val="00C94638"/>
    <w:rsid w:val="00C949C8"/>
    <w:rsid w:val="00C963CA"/>
    <w:rsid w:val="00CA7FCE"/>
    <w:rsid w:val="00CB02DE"/>
    <w:rsid w:val="00CB6331"/>
    <w:rsid w:val="00CB6DBA"/>
    <w:rsid w:val="00CB79CC"/>
    <w:rsid w:val="00CC11F4"/>
    <w:rsid w:val="00CC44AA"/>
    <w:rsid w:val="00CC4791"/>
    <w:rsid w:val="00CD23DC"/>
    <w:rsid w:val="00CD4886"/>
    <w:rsid w:val="00CD499D"/>
    <w:rsid w:val="00CD4D35"/>
    <w:rsid w:val="00CD68A0"/>
    <w:rsid w:val="00CD693B"/>
    <w:rsid w:val="00CD7CFE"/>
    <w:rsid w:val="00CE3464"/>
    <w:rsid w:val="00CE483B"/>
    <w:rsid w:val="00CE4CE2"/>
    <w:rsid w:val="00CF2D9F"/>
    <w:rsid w:val="00CF39E5"/>
    <w:rsid w:val="00CF5080"/>
    <w:rsid w:val="00CF6265"/>
    <w:rsid w:val="00CF799D"/>
    <w:rsid w:val="00D008B7"/>
    <w:rsid w:val="00D02AA3"/>
    <w:rsid w:val="00D10322"/>
    <w:rsid w:val="00D103E0"/>
    <w:rsid w:val="00D10C74"/>
    <w:rsid w:val="00D116BC"/>
    <w:rsid w:val="00D12894"/>
    <w:rsid w:val="00D13D58"/>
    <w:rsid w:val="00D14D54"/>
    <w:rsid w:val="00D16C63"/>
    <w:rsid w:val="00D20BF1"/>
    <w:rsid w:val="00D21868"/>
    <w:rsid w:val="00D22B7C"/>
    <w:rsid w:val="00D26BBA"/>
    <w:rsid w:val="00D30E1F"/>
    <w:rsid w:val="00D3103D"/>
    <w:rsid w:val="00D35737"/>
    <w:rsid w:val="00D401DA"/>
    <w:rsid w:val="00D42A76"/>
    <w:rsid w:val="00D42CC7"/>
    <w:rsid w:val="00D4355A"/>
    <w:rsid w:val="00D4381B"/>
    <w:rsid w:val="00D44396"/>
    <w:rsid w:val="00D46620"/>
    <w:rsid w:val="00D47154"/>
    <w:rsid w:val="00D50228"/>
    <w:rsid w:val="00D50F85"/>
    <w:rsid w:val="00D53AD1"/>
    <w:rsid w:val="00D57370"/>
    <w:rsid w:val="00D64934"/>
    <w:rsid w:val="00D70859"/>
    <w:rsid w:val="00D71F3B"/>
    <w:rsid w:val="00D761A3"/>
    <w:rsid w:val="00D820F4"/>
    <w:rsid w:val="00D831E3"/>
    <w:rsid w:val="00D844CA"/>
    <w:rsid w:val="00D849E0"/>
    <w:rsid w:val="00D857E9"/>
    <w:rsid w:val="00D8736D"/>
    <w:rsid w:val="00D8784B"/>
    <w:rsid w:val="00D87FCC"/>
    <w:rsid w:val="00D93CAE"/>
    <w:rsid w:val="00D93DE9"/>
    <w:rsid w:val="00D93EF6"/>
    <w:rsid w:val="00D9640E"/>
    <w:rsid w:val="00D96CE5"/>
    <w:rsid w:val="00DA0A25"/>
    <w:rsid w:val="00DA3583"/>
    <w:rsid w:val="00DA3E2F"/>
    <w:rsid w:val="00DA650A"/>
    <w:rsid w:val="00DA7BF2"/>
    <w:rsid w:val="00DB1310"/>
    <w:rsid w:val="00DB19A8"/>
    <w:rsid w:val="00DB3BAE"/>
    <w:rsid w:val="00DB4A82"/>
    <w:rsid w:val="00DC08B5"/>
    <w:rsid w:val="00DC2D67"/>
    <w:rsid w:val="00DC3C31"/>
    <w:rsid w:val="00DC53D8"/>
    <w:rsid w:val="00DC6BA1"/>
    <w:rsid w:val="00DD048F"/>
    <w:rsid w:val="00DD120F"/>
    <w:rsid w:val="00DD1867"/>
    <w:rsid w:val="00DD2861"/>
    <w:rsid w:val="00DD29D4"/>
    <w:rsid w:val="00DD4A2A"/>
    <w:rsid w:val="00DD5EF4"/>
    <w:rsid w:val="00DD7613"/>
    <w:rsid w:val="00DD7A0C"/>
    <w:rsid w:val="00DE0FEC"/>
    <w:rsid w:val="00DE28B1"/>
    <w:rsid w:val="00DE618B"/>
    <w:rsid w:val="00DE6205"/>
    <w:rsid w:val="00DF09C9"/>
    <w:rsid w:val="00DF3708"/>
    <w:rsid w:val="00DF396B"/>
    <w:rsid w:val="00DF3CEF"/>
    <w:rsid w:val="00DF4406"/>
    <w:rsid w:val="00DF7510"/>
    <w:rsid w:val="00E0017B"/>
    <w:rsid w:val="00E01C98"/>
    <w:rsid w:val="00E03293"/>
    <w:rsid w:val="00E116E1"/>
    <w:rsid w:val="00E11C42"/>
    <w:rsid w:val="00E12278"/>
    <w:rsid w:val="00E13759"/>
    <w:rsid w:val="00E17DEC"/>
    <w:rsid w:val="00E2250B"/>
    <w:rsid w:val="00E261C6"/>
    <w:rsid w:val="00E27327"/>
    <w:rsid w:val="00E31E23"/>
    <w:rsid w:val="00E34ABF"/>
    <w:rsid w:val="00E36459"/>
    <w:rsid w:val="00E37FF2"/>
    <w:rsid w:val="00E41A34"/>
    <w:rsid w:val="00E42D6B"/>
    <w:rsid w:val="00E52507"/>
    <w:rsid w:val="00E54D6A"/>
    <w:rsid w:val="00E576C3"/>
    <w:rsid w:val="00E6248E"/>
    <w:rsid w:val="00E62C25"/>
    <w:rsid w:val="00E6589D"/>
    <w:rsid w:val="00E65D36"/>
    <w:rsid w:val="00E67D47"/>
    <w:rsid w:val="00E73514"/>
    <w:rsid w:val="00E744D5"/>
    <w:rsid w:val="00E74C89"/>
    <w:rsid w:val="00E76918"/>
    <w:rsid w:val="00E82637"/>
    <w:rsid w:val="00E8618F"/>
    <w:rsid w:val="00E86A88"/>
    <w:rsid w:val="00E91FD8"/>
    <w:rsid w:val="00E93FE0"/>
    <w:rsid w:val="00E96C47"/>
    <w:rsid w:val="00EA1CDD"/>
    <w:rsid w:val="00EA213A"/>
    <w:rsid w:val="00EA287B"/>
    <w:rsid w:val="00EA6346"/>
    <w:rsid w:val="00EA6A0B"/>
    <w:rsid w:val="00EB45E9"/>
    <w:rsid w:val="00EB4C61"/>
    <w:rsid w:val="00EC17D7"/>
    <w:rsid w:val="00EC195C"/>
    <w:rsid w:val="00EC5666"/>
    <w:rsid w:val="00EC7018"/>
    <w:rsid w:val="00EC75A6"/>
    <w:rsid w:val="00ED08EE"/>
    <w:rsid w:val="00ED3676"/>
    <w:rsid w:val="00ED3EBB"/>
    <w:rsid w:val="00ED5592"/>
    <w:rsid w:val="00ED73E9"/>
    <w:rsid w:val="00EE0C36"/>
    <w:rsid w:val="00EE35A1"/>
    <w:rsid w:val="00EE62CB"/>
    <w:rsid w:val="00EE7704"/>
    <w:rsid w:val="00EF0869"/>
    <w:rsid w:val="00EF5E4C"/>
    <w:rsid w:val="00F040A3"/>
    <w:rsid w:val="00F045AE"/>
    <w:rsid w:val="00F0704E"/>
    <w:rsid w:val="00F10F97"/>
    <w:rsid w:val="00F1149D"/>
    <w:rsid w:val="00F130B0"/>
    <w:rsid w:val="00F1728F"/>
    <w:rsid w:val="00F17EE2"/>
    <w:rsid w:val="00F2412D"/>
    <w:rsid w:val="00F251E8"/>
    <w:rsid w:val="00F25FAE"/>
    <w:rsid w:val="00F270FE"/>
    <w:rsid w:val="00F3164F"/>
    <w:rsid w:val="00F36630"/>
    <w:rsid w:val="00F366DA"/>
    <w:rsid w:val="00F370F9"/>
    <w:rsid w:val="00F37B97"/>
    <w:rsid w:val="00F4249C"/>
    <w:rsid w:val="00F42D5F"/>
    <w:rsid w:val="00F42D74"/>
    <w:rsid w:val="00F45C89"/>
    <w:rsid w:val="00F46828"/>
    <w:rsid w:val="00F500A8"/>
    <w:rsid w:val="00F53BDF"/>
    <w:rsid w:val="00F55901"/>
    <w:rsid w:val="00F60AFA"/>
    <w:rsid w:val="00F62EC8"/>
    <w:rsid w:val="00F632D3"/>
    <w:rsid w:val="00F64B34"/>
    <w:rsid w:val="00F65054"/>
    <w:rsid w:val="00F73CB7"/>
    <w:rsid w:val="00F73F4D"/>
    <w:rsid w:val="00F81F91"/>
    <w:rsid w:val="00F86BC3"/>
    <w:rsid w:val="00F90663"/>
    <w:rsid w:val="00F9224A"/>
    <w:rsid w:val="00F95070"/>
    <w:rsid w:val="00FA308F"/>
    <w:rsid w:val="00FB2A67"/>
    <w:rsid w:val="00FB2D53"/>
    <w:rsid w:val="00FB5FE6"/>
    <w:rsid w:val="00FB73DB"/>
    <w:rsid w:val="00FC00AA"/>
    <w:rsid w:val="00FC34B7"/>
    <w:rsid w:val="00FC5C8F"/>
    <w:rsid w:val="00FC6A1A"/>
    <w:rsid w:val="00FC789F"/>
    <w:rsid w:val="00FD4974"/>
    <w:rsid w:val="00FE1ADE"/>
    <w:rsid w:val="00FE30E4"/>
    <w:rsid w:val="00FE55C1"/>
    <w:rsid w:val="00FE5832"/>
    <w:rsid w:val="00FE63D6"/>
    <w:rsid w:val="00FF12CD"/>
    <w:rsid w:val="00FF503C"/>
    <w:rsid w:val="00FF56C6"/>
    <w:rsid w:val="00FF7D54"/>
    <w:rsid w:val="00FF7D6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75465"/>
  <w15:chartTrackingRefBased/>
  <w15:docId w15:val="{6C10F849-2213-4BD1-9526-9CFE33B00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1A5C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F767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D7CF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7CF"/>
    <w:pPr>
      <w:ind w:left="720"/>
      <w:contextualSpacing/>
    </w:pPr>
  </w:style>
  <w:style w:type="character" w:customStyle="1" w:styleId="highlight">
    <w:name w:val="highlight"/>
    <w:basedOn w:val="DefaultParagraphFont"/>
    <w:rsid w:val="007227CF"/>
  </w:style>
  <w:style w:type="character" w:customStyle="1" w:styleId="Heading3Char">
    <w:name w:val="Heading 3 Char"/>
    <w:basedOn w:val="DefaultParagraphFont"/>
    <w:link w:val="Heading3"/>
    <w:uiPriority w:val="9"/>
    <w:rsid w:val="00CD7CFE"/>
    <w:rPr>
      <w:rFonts w:ascii="Times New Roman" w:eastAsia="Times New Roman" w:hAnsi="Times New Roman" w:cs="Times New Roman"/>
      <w:b/>
      <w:bCs/>
      <w:sz w:val="27"/>
      <w:szCs w:val="27"/>
      <w:lang w:val="en-GB" w:eastAsia="en-GB"/>
    </w:rPr>
  </w:style>
  <w:style w:type="paragraph" w:customStyle="1" w:styleId="content-p">
    <w:name w:val="content-p"/>
    <w:basedOn w:val="Normal"/>
    <w:rsid w:val="00CD7CF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D7CFE"/>
    <w:rPr>
      <w:b/>
      <w:bCs/>
    </w:rPr>
  </w:style>
  <w:style w:type="character" w:styleId="Hyperlink">
    <w:name w:val="Hyperlink"/>
    <w:basedOn w:val="DefaultParagraphFont"/>
    <w:uiPriority w:val="99"/>
    <w:unhideWhenUsed/>
    <w:rsid w:val="00CD7CFE"/>
    <w:rPr>
      <w:color w:val="0000FF"/>
      <w:u w:val="single"/>
    </w:rPr>
  </w:style>
  <w:style w:type="character" w:styleId="Emphasis">
    <w:name w:val="Emphasis"/>
    <w:basedOn w:val="DefaultParagraphFont"/>
    <w:uiPriority w:val="20"/>
    <w:qFormat/>
    <w:rsid w:val="00CD7CFE"/>
    <w:rPr>
      <w:i/>
      <w:iCs/>
    </w:rPr>
  </w:style>
  <w:style w:type="paragraph" w:styleId="NormalWeb">
    <w:name w:val="Normal (Web)"/>
    <w:basedOn w:val="Normal"/>
    <w:uiPriority w:val="99"/>
    <w:unhideWhenUsed/>
    <w:rsid w:val="00DD120F"/>
    <w:pPr>
      <w:spacing w:before="100" w:beforeAutospacing="1" w:after="100" w:afterAutospacing="1" w:line="240" w:lineRule="auto"/>
    </w:pPr>
    <w:rPr>
      <w:rFonts w:ascii="Calibri" w:hAnsi="Calibri" w:cs="Calibri"/>
      <w:lang w:eastAsia="fr-FR"/>
    </w:rPr>
  </w:style>
  <w:style w:type="paragraph" w:customStyle="1" w:styleId="SMCBODY">
    <w:name w:val="SMC BODY"/>
    <w:basedOn w:val="Normal"/>
    <w:link w:val="SMCBODYCar"/>
    <w:qFormat/>
    <w:rsid w:val="00595E50"/>
    <w:pPr>
      <w:spacing w:line="360" w:lineRule="auto"/>
    </w:pPr>
    <w:rPr>
      <w:rFonts w:cstheme="minorHAnsi"/>
      <w:color w:val="FFC000" w:themeColor="accent4"/>
    </w:rPr>
  </w:style>
  <w:style w:type="character" w:customStyle="1" w:styleId="SMCBODYCar">
    <w:name w:val="SMC BODY Car"/>
    <w:basedOn w:val="DefaultParagraphFont"/>
    <w:link w:val="SMCBODY"/>
    <w:rsid w:val="00595E50"/>
    <w:rPr>
      <w:rFonts w:cstheme="minorHAnsi"/>
      <w:color w:val="FFC000" w:themeColor="accent4"/>
      <w:lang w:val="en-GB"/>
    </w:rPr>
  </w:style>
  <w:style w:type="paragraph" w:customStyle="1" w:styleId="SMCSubheading1">
    <w:name w:val="SMC Subheading 1"/>
    <w:basedOn w:val="Normal"/>
    <w:next w:val="SMCBODY"/>
    <w:link w:val="SMCSubheading1Car"/>
    <w:qFormat/>
    <w:rsid w:val="00A7738D"/>
    <w:pPr>
      <w:keepNext/>
      <w:keepLines/>
      <w:spacing w:before="360" w:after="120" w:line="360" w:lineRule="auto"/>
      <w:ind w:left="1440"/>
      <w:outlineLvl w:val="0"/>
    </w:pPr>
    <w:rPr>
      <w:rFonts w:asciiTheme="majorHAnsi" w:eastAsiaTheme="majorEastAsia" w:hAnsiTheme="majorHAnsi" w:cstheme="majorBidi"/>
      <w:color w:val="FFC000" w:themeColor="accent4"/>
      <w:sz w:val="32"/>
      <w:szCs w:val="32"/>
    </w:rPr>
  </w:style>
  <w:style w:type="character" w:customStyle="1" w:styleId="SMCSubheading1Car">
    <w:name w:val="SMC Subheading 1 Car"/>
    <w:basedOn w:val="DefaultParagraphFont"/>
    <w:link w:val="SMCSubheading1"/>
    <w:rsid w:val="00A7738D"/>
    <w:rPr>
      <w:rFonts w:asciiTheme="majorHAnsi" w:eastAsiaTheme="majorEastAsia" w:hAnsiTheme="majorHAnsi" w:cstheme="majorBidi"/>
      <w:color w:val="FFC000" w:themeColor="accent4"/>
      <w:sz w:val="32"/>
      <w:szCs w:val="32"/>
      <w:lang w:val="en-GB"/>
    </w:rPr>
  </w:style>
  <w:style w:type="character" w:styleId="FollowedHyperlink">
    <w:name w:val="FollowedHyperlink"/>
    <w:basedOn w:val="DefaultParagraphFont"/>
    <w:uiPriority w:val="99"/>
    <w:semiHidden/>
    <w:unhideWhenUsed/>
    <w:rsid w:val="00A86FA9"/>
    <w:rPr>
      <w:color w:val="954F72" w:themeColor="followedHyperlink"/>
      <w:u w:val="single"/>
    </w:rPr>
  </w:style>
  <w:style w:type="paragraph" w:customStyle="1" w:styleId="SMCMainHeading">
    <w:name w:val="SMC Main Heading"/>
    <w:basedOn w:val="Heading1"/>
    <w:next w:val="SMCSubheading1"/>
    <w:link w:val="SMCMainHeadingCar"/>
    <w:qFormat/>
    <w:rsid w:val="001A5C17"/>
    <w:pPr>
      <w:spacing w:before="0" w:line="360" w:lineRule="auto"/>
    </w:pPr>
    <w:rPr>
      <w:b/>
      <w:color w:val="0074BE"/>
      <w:sz w:val="36"/>
    </w:rPr>
  </w:style>
  <w:style w:type="character" w:customStyle="1" w:styleId="SMCMainHeadingCar">
    <w:name w:val="SMC Main Heading Car"/>
    <w:basedOn w:val="Heading1Char"/>
    <w:link w:val="SMCMainHeading"/>
    <w:rsid w:val="001A5C17"/>
    <w:rPr>
      <w:rFonts w:asciiTheme="majorHAnsi" w:eastAsiaTheme="majorEastAsia" w:hAnsiTheme="majorHAnsi" w:cstheme="majorBidi"/>
      <w:b/>
      <w:color w:val="0074BE"/>
      <w:sz w:val="36"/>
      <w:szCs w:val="32"/>
      <w:lang w:val="en-GB"/>
    </w:rPr>
  </w:style>
  <w:style w:type="paragraph" w:customStyle="1" w:styleId="SMCBodytext">
    <w:name w:val="SMC Body text"/>
    <w:basedOn w:val="Normal"/>
    <w:link w:val="SMCBodytextChar"/>
    <w:qFormat/>
    <w:rsid w:val="001A5C17"/>
    <w:pPr>
      <w:spacing w:line="360" w:lineRule="auto"/>
    </w:pPr>
    <w:rPr>
      <w:color w:val="575756"/>
    </w:rPr>
  </w:style>
  <w:style w:type="character" w:customStyle="1" w:styleId="SMCBodytextChar">
    <w:name w:val="SMC Body text Char"/>
    <w:basedOn w:val="DefaultParagraphFont"/>
    <w:link w:val="SMCBodytext"/>
    <w:rsid w:val="001A5C17"/>
    <w:rPr>
      <w:color w:val="575756"/>
      <w:lang w:val="en-GB"/>
    </w:rPr>
  </w:style>
  <w:style w:type="character" w:customStyle="1" w:styleId="Heading1Char">
    <w:name w:val="Heading 1 Char"/>
    <w:basedOn w:val="DefaultParagraphFont"/>
    <w:link w:val="Heading1"/>
    <w:uiPriority w:val="9"/>
    <w:rsid w:val="001A5C17"/>
    <w:rPr>
      <w:rFonts w:asciiTheme="majorHAnsi" w:eastAsiaTheme="majorEastAsia" w:hAnsiTheme="majorHAnsi" w:cstheme="majorBidi"/>
      <w:color w:val="2F5496" w:themeColor="accent1" w:themeShade="BF"/>
      <w:sz w:val="32"/>
      <w:szCs w:val="32"/>
      <w:lang w:val="en-GB"/>
    </w:rPr>
  </w:style>
  <w:style w:type="character" w:customStyle="1" w:styleId="markedcontent">
    <w:name w:val="markedcontent"/>
    <w:basedOn w:val="DefaultParagraphFont"/>
    <w:rsid w:val="00F42D74"/>
  </w:style>
  <w:style w:type="paragraph" w:customStyle="1" w:styleId="Default">
    <w:name w:val="Default"/>
    <w:rsid w:val="004F2F0D"/>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SMChandwritingrelevantinfoChar">
    <w:name w:val="SMC hand writing relevant info Char"/>
    <w:basedOn w:val="DefaultParagraphFont"/>
    <w:link w:val="SMChandwritingrelevantinfo"/>
    <w:locked/>
    <w:rsid w:val="008C5AB2"/>
    <w:rPr>
      <w:rFonts w:ascii="Bradley Hand ITC" w:hAnsi="Bradley Hand ITC"/>
      <w:sz w:val="32"/>
    </w:rPr>
  </w:style>
  <w:style w:type="paragraph" w:customStyle="1" w:styleId="SMChandwritingrelevantinfo">
    <w:name w:val="SMC hand writing relevant info"/>
    <w:basedOn w:val="Normal"/>
    <w:link w:val="SMChandwritingrelevantinfoChar"/>
    <w:qFormat/>
    <w:rsid w:val="008C5AB2"/>
    <w:pPr>
      <w:spacing w:line="360" w:lineRule="auto"/>
    </w:pPr>
    <w:rPr>
      <w:rFonts w:ascii="Bradley Hand ITC" w:hAnsi="Bradley Hand ITC"/>
      <w:sz w:val="32"/>
      <w:lang w:val="fr-FR"/>
    </w:rPr>
  </w:style>
  <w:style w:type="character" w:customStyle="1" w:styleId="SMCSubheading2Car">
    <w:name w:val="SMC Subheading 2 Car"/>
    <w:basedOn w:val="DefaultParagraphFont"/>
    <w:link w:val="SMCSubheading2"/>
    <w:locked/>
    <w:rsid w:val="008C5AB2"/>
    <w:rPr>
      <w:rFonts w:asciiTheme="majorHAnsi" w:eastAsiaTheme="majorEastAsia" w:hAnsiTheme="majorHAnsi" w:cstheme="majorBidi"/>
      <w:b/>
      <w:color w:val="FFC000" w:themeColor="accent4"/>
      <w:sz w:val="28"/>
      <w:szCs w:val="32"/>
    </w:rPr>
  </w:style>
  <w:style w:type="paragraph" w:customStyle="1" w:styleId="SMCSubheading2">
    <w:name w:val="SMC Subheading 2"/>
    <w:basedOn w:val="Normal"/>
    <w:next w:val="Normal"/>
    <w:link w:val="SMCSubheading2Car"/>
    <w:qFormat/>
    <w:rsid w:val="008C5AB2"/>
    <w:pPr>
      <w:keepNext/>
      <w:keepLines/>
      <w:spacing w:before="120" w:after="120" w:line="360" w:lineRule="auto"/>
      <w:outlineLvl w:val="0"/>
    </w:pPr>
    <w:rPr>
      <w:rFonts w:asciiTheme="majorHAnsi" w:eastAsiaTheme="majorEastAsia" w:hAnsiTheme="majorHAnsi" w:cstheme="majorBidi"/>
      <w:b/>
      <w:color w:val="FFC000" w:themeColor="accent4"/>
      <w:sz w:val="28"/>
      <w:szCs w:val="32"/>
      <w:lang w:val="fr-FR"/>
    </w:rPr>
  </w:style>
  <w:style w:type="paragraph" w:styleId="Header">
    <w:name w:val="header"/>
    <w:basedOn w:val="Normal"/>
    <w:link w:val="HeaderChar"/>
    <w:uiPriority w:val="99"/>
    <w:unhideWhenUsed/>
    <w:rsid w:val="007707F3"/>
    <w:pPr>
      <w:tabs>
        <w:tab w:val="center" w:pos="4252"/>
        <w:tab w:val="right" w:pos="8504"/>
      </w:tabs>
      <w:spacing w:after="0" w:line="240" w:lineRule="auto"/>
    </w:pPr>
  </w:style>
  <w:style w:type="character" w:customStyle="1" w:styleId="HeaderChar">
    <w:name w:val="Header Char"/>
    <w:basedOn w:val="DefaultParagraphFont"/>
    <w:link w:val="Header"/>
    <w:uiPriority w:val="99"/>
    <w:rsid w:val="007707F3"/>
    <w:rPr>
      <w:lang w:val="en-GB"/>
    </w:rPr>
  </w:style>
  <w:style w:type="paragraph" w:styleId="Footer">
    <w:name w:val="footer"/>
    <w:basedOn w:val="Normal"/>
    <w:link w:val="FooterChar"/>
    <w:uiPriority w:val="99"/>
    <w:unhideWhenUsed/>
    <w:rsid w:val="007707F3"/>
    <w:pPr>
      <w:tabs>
        <w:tab w:val="center" w:pos="4252"/>
        <w:tab w:val="right" w:pos="8504"/>
      </w:tabs>
      <w:spacing w:after="0" w:line="240" w:lineRule="auto"/>
    </w:pPr>
  </w:style>
  <w:style w:type="character" w:customStyle="1" w:styleId="FooterChar">
    <w:name w:val="Footer Char"/>
    <w:basedOn w:val="DefaultParagraphFont"/>
    <w:link w:val="Footer"/>
    <w:uiPriority w:val="99"/>
    <w:rsid w:val="007707F3"/>
    <w:rPr>
      <w:lang w:val="en-GB"/>
    </w:rPr>
  </w:style>
  <w:style w:type="paragraph" w:customStyle="1" w:styleId="tx04">
    <w:name w:val="tx04"/>
    <w:basedOn w:val="Normal"/>
    <w:rsid w:val="00CB02D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x03">
    <w:name w:val="tx03"/>
    <w:basedOn w:val="Normal"/>
    <w:rsid w:val="00CB02D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x02en">
    <w:name w:val="tx02_en"/>
    <w:basedOn w:val="Normal"/>
    <w:rsid w:val="00CB02D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t12">
    <w:name w:val="pt12"/>
    <w:basedOn w:val="DefaultParagraphFont"/>
    <w:rsid w:val="00CB02DE"/>
  </w:style>
  <w:style w:type="character" w:customStyle="1" w:styleId="ggp">
    <w:name w:val="ggp"/>
    <w:basedOn w:val="DefaultParagraphFont"/>
    <w:rsid w:val="007419B3"/>
  </w:style>
  <w:style w:type="paragraph" w:styleId="HTMLPreformatted">
    <w:name w:val="HTML Preformatted"/>
    <w:basedOn w:val="Normal"/>
    <w:link w:val="HTMLPreformattedChar"/>
    <w:uiPriority w:val="99"/>
    <w:semiHidden/>
    <w:unhideWhenUsed/>
    <w:rsid w:val="006C53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6C53D8"/>
    <w:rPr>
      <w:rFonts w:ascii="Courier New" w:eastAsia="Times New Roman" w:hAnsi="Courier New" w:cs="Courier New"/>
      <w:sz w:val="20"/>
      <w:szCs w:val="20"/>
      <w:lang w:val="en-GB" w:eastAsia="en-GB"/>
    </w:rPr>
  </w:style>
  <w:style w:type="character" w:customStyle="1" w:styleId="ui-provider">
    <w:name w:val="ui-provider"/>
    <w:basedOn w:val="DefaultParagraphFont"/>
    <w:rsid w:val="009E140E"/>
  </w:style>
  <w:style w:type="character" w:customStyle="1" w:styleId="Heading2Char">
    <w:name w:val="Heading 2 Char"/>
    <w:basedOn w:val="DefaultParagraphFont"/>
    <w:link w:val="Heading2"/>
    <w:uiPriority w:val="9"/>
    <w:semiHidden/>
    <w:rsid w:val="007F767A"/>
    <w:rPr>
      <w:rFonts w:asciiTheme="majorHAnsi" w:eastAsiaTheme="majorEastAsia" w:hAnsiTheme="majorHAnsi" w:cstheme="majorBidi"/>
      <w:color w:val="2F5496" w:themeColor="accent1" w:themeShade="BF"/>
      <w:sz w:val="26"/>
      <w:szCs w:val="26"/>
      <w:lang w:val="en-GB"/>
    </w:rPr>
  </w:style>
  <w:style w:type="paragraph" w:styleId="Revision">
    <w:name w:val="Revision"/>
    <w:hidden/>
    <w:uiPriority w:val="99"/>
    <w:semiHidden/>
    <w:rsid w:val="00E8618F"/>
    <w:pPr>
      <w:spacing w:after="0" w:line="240" w:lineRule="auto"/>
    </w:pPr>
    <w:rPr>
      <w:lang w:val="en-GB"/>
    </w:rPr>
  </w:style>
  <w:style w:type="character" w:styleId="CommentReference">
    <w:name w:val="annotation reference"/>
    <w:basedOn w:val="DefaultParagraphFont"/>
    <w:uiPriority w:val="99"/>
    <w:semiHidden/>
    <w:unhideWhenUsed/>
    <w:rsid w:val="00FF7D6D"/>
    <w:rPr>
      <w:sz w:val="16"/>
      <w:szCs w:val="16"/>
    </w:rPr>
  </w:style>
  <w:style w:type="paragraph" w:styleId="CommentText">
    <w:name w:val="annotation text"/>
    <w:basedOn w:val="Normal"/>
    <w:link w:val="CommentTextChar"/>
    <w:uiPriority w:val="99"/>
    <w:unhideWhenUsed/>
    <w:rsid w:val="00FF7D6D"/>
    <w:pPr>
      <w:spacing w:line="240" w:lineRule="auto"/>
    </w:pPr>
    <w:rPr>
      <w:sz w:val="20"/>
      <w:szCs w:val="20"/>
    </w:rPr>
  </w:style>
  <w:style w:type="character" w:customStyle="1" w:styleId="CommentTextChar">
    <w:name w:val="Comment Text Char"/>
    <w:basedOn w:val="DefaultParagraphFont"/>
    <w:link w:val="CommentText"/>
    <w:uiPriority w:val="99"/>
    <w:rsid w:val="00FF7D6D"/>
    <w:rPr>
      <w:sz w:val="20"/>
      <w:szCs w:val="20"/>
      <w:lang w:val="en-GB"/>
    </w:rPr>
  </w:style>
  <w:style w:type="paragraph" w:styleId="CommentSubject">
    <w:name w:val="annotation subject"/>
    <w:basedOn w:val="CommentText"/>
    <w:next w:val="CommentText"/>
    <w:link w:val="CommentSubjectChar"/>
    <w:uiPriority w:val="99"/>
    <w:semiHidden/>
    <w:unhideWhenUsed/>
    <w:rsid w:val="00FF7D6D"/>
    <w:rPr>
      <w:b/>
      <w:bCs/>
    </w:rPr>
  </w:style>
  <w:style w:type="character" w:customStyle="1" w:styleId="CommentSubjectChar">
    <w:name w:val="Comment Subject Char"/>
    <w:basedOn w:val="CommentTextChar"/>
    <w:link w:val="CommentSubject"/>
    <w:uiPriority w:val="99"/>
    <w:semiHidden/>
    <w:rsid w:val="00FF7D6D"/>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4992">
      <w:bodyDiv w:val="1"/>
      <w:marLeft w:val="0"/>
      <w:marRight w:val="0"/>
      <w:marTop w:val="0"/>
      <w:marBottom w:val="0"/>
      <w:divBdr>
        <w:top w:val="none" w:sz="0" w:space="0" w:color="auto"/>
        <w:left w:val="none" w:sz="0" w:space="0" w:color="auto"/>
        <w:bottom w:val="none" w:sz="0" w:space="0" w:color="auto"/>
        <w:right w:val="none" w:sz="0" w:space="0" w:color="auto"/>
      </w:divBdr>
    </w:div>
    <w:div w:id="307639327">
      <w:bodyDiv w:val="1"/>
      <w:marLeft w:val="0"/>
      <w:marRight w:val="0"/>
      <w:marTop w:val="0"/>
      <w:marBottom w:val="0"/>
      <w:divBdr>
        <w:top w:val="none" w:sz="0" w:space="0" w:color="auto"/>
        <w:left w:val="none" w:sz="0" w:space="0" w:color="auto"/>
        <w:bottom w:val="none" w:sz="0" w:space="0" w:color="auto"/>
        <w:right w:val="none" w:sz="0" w:space="0" w:color="auto"/>
      </w:divBdr>
    </w:div>
    <w:div w:id="366031459">
      <w:bodyDiv w:val="1"/>
      <w:marLeft w:val="0"/>
      <w:marRight w:val="0"/>
      <w:marTop w:val="0"/>
      <w:marBottom w:val="0"/>
      <w:divBdr>
        <w:top w:val="none" w:sz="0" w:space="0" w:color="auto"/>
        <w:left w:val="none" w:sz="0" w:space="0" w:color="auto"/>
        <w:bottom w:val="none" w:sz="0" w:space="0" w:color="auto"/>
        <w:right w:val="none" w:sz="0" w:space="0" w:color="auto"/>
      </w:divBdr>
    </w:div>
    <w:div w:id="413938951">
      <w:bodyDiv w:val="1"/>
      <w:marLeft w:val="0"/>
      <w:marRight w:val="0"/>
      <w:marTop w:val="0"/>
      <w:marBottom w:val="0"/>
      <w:divBdr>
        <w:top w:val="none" w:sz="0" w:space="0" w:color="auto"/>
        <w:left w:val="none" w:sz="0" w:space="0" w:color="auto"/>
        <w:bottom w:val="none" w:sz="0" w:space="0" w:color="auto"/>
        <w:right w:val="none" w:sz="0" w:space="0" w:color="auto"/>
      </w:divBdr>
    </w:div>
    <w:div w:id="443043433">
      <w:bodyDiv w:val="1"/>
      <w:marLeft w:val="0"/>
      <w:marRight w:val="0"/>
      <w:marTop w:val="0"/>
      <w:marBottom w:val="0"/>
      <w:divBdr>
        <w:top w:val="none" w:sz="0" w:space="0" w:color="auto"/>
        <w:left w:val="none" w:sz="0" w:space="0" w:color="auto"/>
        <w:bottom w:val="none" w:sz="0" w:space="0" w:color="auto"/>
        <w:right w:val="none" w:sz="0" w:space="0" w:color="auto"/>
      </w:divBdr>
    </w:div>
    <w:div w:id="508567102">
      <w:bodyDiv w:val="1"/>
      <w:marLeft w:val="0"/>
      <w:marRight w:val="0"/>
      <w:marTop w:val="0"/>
      <w:marBottom w:val="0"/>
      <w:divBdr>
        <w:top w:val="none" w:sz="0" w:space="0" w:color="auto"/>
        <w:left w:val="none" w:sz="0" w:space="0" w:color="auto"/>
        <w:bottom w:val="none" w:sz="0" w:space="0" w:color="auto"/>
        <w:right w:val="none" w:sz="0" w:space="0" w:color="auto"/>
      </w:divBdr>
    </w:div>
    <w:div w:id="595820419">
      <w:bodyDiv w:val="1"/>
      <w:marLeft w:val="0"/>
      <w:marRight w:val="0"/>
      <w:marTop w:val="0"/>
      <w:marBottom w:val="0"/>
      <w:divBdr>
        <w:top w:val="none" w:sz="0" w:space="0" w:color="auto"/>
        <w:left w:val="none" w:sz="0" w:space="0" w:color="auto"/>
        <w:bottom w:val="none" w:sz="0" w:space="0" w:color="auto"/>
        <w:right w:val="none" w:sz="0" w:space="0" w:color="auto"/>
      </w:divBdr>
    </w:div>
    <w:div w:id="598828075">
      <w:bodyDiv w:val="1"/>
      <w:marLeft w:val="0"/>
      <w:marRight w:val="0"/>
      <w:marTop w:val="0"/>
      <w:marBottom w:val="0"/>
      <w:divBdr>
        <w:top w:val="none" w:sz="0" w:space="0" w:color="auto"/>
        <w:left w:val="none" w:sz="0" w:space="0" w:color="auto"/>
        <w:bottom w:val="none" w:sz="0" w:space="0" w:color="auto"/>
        <w:right w:val="none" w:sz="0" w:space="0" w:color="auto"/>
      </w:divBdr>
    </w:div>
    <w:div w:id="635767653">
      <w:bodyDiv w:val="1"/>
      <w:marLeft w:val="0"/>
      <w:marRight w:val="0"/>
      <w:marTop w:val="0"/>
      <w:marBottom w:val="0"/>
      <w:divBdr>
        <w:top w:val="none" w:sz="0" w:space="0" w:color="auto"/>
        <w:left w:val="none" w:sz="0" w:space="0" w:color="auto"/>
        <w:bottom w:val="none" w:sz="0" w:space="0" w:color="auto"/>
        <w:right w:val="none" w:sz="0" w:space="0" w:color="auto"/>
      </w:divBdr>
    </w:div>
    <w:div w:id="663241667">
      <w:bodyDiv w:val="1"/>
      <w:marLeft w:val="0"/>
      <w:marRight w:val="0"/>
      <w:marTop w:val="0"/>
      <w:marBottom w:val="0"/>
      <w:divBdr>
        <w:top w:val="none" w:sz="0" w:space="0" w:color="auto"/>
        <w:left w:val="none" w:sz="0" w:space="0" w:color="auto"/>
        <w:bottom w:val="none" w:sz="0" w:space="0" w:color="auto"/>
        <w:right w:val="none" w:sz="0" w:space="0" w:color="auto"/>
      </w:divBdr>
    </w:div>
    <w:div w:id="675350312">
      <w:bodyDiv w:val="1"/>
      <w:marLeft w:val="0"/>
      <w:marRight w:val="0"/>
      <w:marTop w:val="0"/>
      <w:marBottom w:val="0"/>
      <w:divBdr>
        <w:top w:val="none" w:sz="0" w:space="0" w:color="auto"/>
        <w:left w:val="none" w:sz="0" w:space="0" w:color="auto"/>
        <w:bottom w:val="none" w:sz="0" w:space="0" w:color="auto"/>
        <w:right w:val="none" w:sz="0" w:space="0" w:color="auto"/>
      </w:divBdr>
    </w:div>
    <w:div w:id="708796938">
      <w:bodyDiv w:val="1"/>
      <w:marLeft w:val="0"/>
      <w:marRight w:val="0"/>
      <w:marTop w:val="0"/>
      <w:marBottom w:val="0"/>
      <w:divBdr>
        <w:top w:val="none" w:sz="0" w:space="0" w:color="auto"/>
        <w:left w:val="none" w:sz="0" w:space="0" w:color="auto"/>
        <w:bottom w:val="none" w:sz="0" w:space="0" w:color="auto"/>
        <w:right w:val="none" w:sz="0" w:space="0" w:color="auto"/>
      </w:divBdr>
    </w:div>
    <w:div w:id="734476035">
      <w:bodyDiv w:val="1"/>
      <w:marLeft w:val="0"/>
      <w:marRight w:val="0"/>
      <w:marTop w:val="0"/>
      <w:marBottom w:val="0"/>
      <w:divBdr>
        <w:top w:val="none" w:sz="0" w:space="0" w:color="auto"/>
        <w:left w:val="none" w:sz="0" w:space="0" w:color="auto"/>
        <w:bottom w:val="none" w:sz="0" w:space="0" w:color="auto"/>
        <w:right w:val="none" w:sz="0" w:space="0" w:color="auto"/>
      </w:divBdr>
    </w:div>
    <w:div w:id="831455911">
      <w:bodyDiv w:val="1"/>
      <w:marLeft w:val="0"/>
      <w:marRight w:val="0"/>
      <w:marTop w:val="0"/>
      <w:marBottom w:val="0"/>
      <w:divBdr>
        <w:top w:val="none" w:sz="0" w:space="0" w:color="auto"/>
        <w:left w:val="none" w:sz="0" w:space="0" w:color="auto"/>
        <w:bottom w:val="none" w:sz="0" w:space="0" w:color="auto"/>
        <w:right w:val="none" w:sz="0" w:space="0" w:color="auto"/>
      </w:divBdr>
    </w:div>
    <w:div w:id="883567624">
      <w:bodyDiv w:val="1"/>
      <w:marLeft w:val="0"/>
      <w:marRight w:val="0"/>
      <w:marTop w:val="0"/>
      <w:marBottom w:val="0"/>
      <w:divBdr>
        <w:top w:val="none" w:sz="0" w:space="0" w:color="auto"/>
        <w:left w:val="none" w:sz="0" w:space="0" w:color="auto"/>
        <w:bottom w:val="none" w:sz="0" w:space="0" w:color="auto"/>
        <w:right w:val="none" w:sz="0" w:space="0" w:color="auto"/>
      </w:divBdr>
    </w:div>
    <w:div w:id="900798032">
      <w:bodyDiv w:val="1"/>
      <w:marLeft w:val="0"/>
      <w:marRight w:val="0"/>
      <w:marTop w:val="0"/>
      <w:marBottom w:val="0"/>
      <w:divBdr>
        <w:top w:val="none" w:sz="0" w:space="0" w:color="auto"/>
        <w:left w:val="none" w:sz="0" w:space="0" w:color="auto"/>
        <w:bottom w:val="none" w:sz="0" w:space="0" w:color="auto"/>
        <w:right w:val="none" w:sz="0" w:space="0" w:color="auto"/>
      </w:divBdr>
    </w:div>
    <w:div w:id="968824874">
      <w:bodyDiv w:val="1"/>
      <w:marLeft w:val="0"/>
      <w:marRight w:val="0"/>
      <w:marTop w:val="0"/>
      <w:marBottom w:val="0"/>
      <w:divBdr>
        <w:top w:val="none" w:sz="0" w:space="0" w:color="auto"/>
        <w:left w:val="none" w:sz="0" w:space="0" w:color="auto"/>
        <w:bottom w:val="none" w:sz="0" w:space="0" w:color="auto"/>
        <w:right w:val="none" w:sz="0" w:space="0" w:color="auto"/>
      </w:divBdr>
    </w:div>
    <w:div w:id="988630289">
      <w:bodyDiv w:val="1"/>
      <w:marLeft w:val="0"/>
      <w:marRight w:val="0"/>
      <w:marTop w:val="0"/>
      <w:marBottom w:val="0"/>
      <w:divBdr>
        <w:top w:val="none" w:sz="0" w:space="0" w:color="auto"/>
        <w:left w:val="none" w:sz="0" w:space="0" w:color="auto"/>
        <w:bottom w:val="none" w:sz="0" w:space="0" w:color="auto"/>
        <w:right w:val="none" w:sz="0" w:space="0" w:color="auto"/>
      </w:divBdr>
    </w:div>
    <w:div w:id="1007944802">
      <w:bodyDiv w:val="1"/>
      <w:marLeft w:val="0"/>
      <w:marRight w:val="0"/>
      <w:marTop w:val="0"/>
      <w:marBottom w:val="0"/>
      <w:divBdr>
        <w:top w:val="none" w:sz="0" w:space="0" w:color="auto"/>
        <w:left w:val="none" w:sz="0" w:space="0" w:color="auto"/>
        <w:bottom w:val="none" w:sz="0" w:space="0" w:color="auto"/>
        <w:right w:val="none" w:sz="0" w:space="0" w:color="auto"/>
      </w:divBdr>
    </w:div>
    <w:div w:id="1240215663">
      <w:bodyDiv w:val="1"/>
      <w:marLeft w:val="0"/>
      <w:marRight w:val="0"/>
      <w:marTop w:val="0"/>
      <w:marBottom w:val="0"/>
      <w:divBdr>
        <w:top w:val="none" w:sz="0" w:space="0" w:color="auto"/>
        <w:left w:val="none" w:sz="0" w:space="0" w:color="auto"/>
        <w:bottom w:val="none" w:sz="0" w:space="0" w:color="auto"/>
        <w:right w:val="none" w:sz="0" w:space="0" w:color="auto"/>
      </w:divBdr>
    </w:div>
    <w:div w:id="1277055511">
      <w:bodyDiv w:val="1"/>
      <w:marLeft w:val="0"/>
      <w:marRight w:val="0"/>
      <w:marTop w:val="0"/>
      <w:marBottom w:val="0"/>
      <w:divBdr>
        <w:top w:val="none" w:sz="0" w:space="0" w:color="auto"/>
        <w:left w:val="none" w:sz="0" w:space="0" w:color="auto"/>
        <w:bottom w:val="none" w:sz="0" w:space="0" w:color="auto"/>
        <w:right w:val="none" w:sz="0" w:space="0" w:color="auto"/>
      </w:divBdr>
    </w:div>
    <w:div w:id="1304965499">
      <w:bodyDiv w:val="1"/>
      <w:marLeft w:val="0"/>
      <w:marRight w:val="0"/>
      <w:marTop w:val="0"/>
      <w:marBottom w:val="0"/>
      <w:divBdr>
        <w:top w:val="none" w:sz="0" w:space="0" w:color="auto"/>
        <w:left w:val="none" w:sz="0" w:space="0" w:color="auto"/>
        <w:bottom w:val="none" w:sz="0" w:space="0" w:color="auto"/>
        <w:right w:val="none" w:sz="0" w:space="0" w:color="auto"/>
      </w:divBdr>
    </w:div>
    <w:div w:id="1332903721">
      <w:bodyDiv w:val="1"/>
      <w:marLeft w:val="0"/>
      <w:marRight w:val="0"/>
      <w:marTop w:val="0"/>
      <w:marBottom w:val="0"/>
      <w:divBdr>
        <w:top w:val="none" w:sz="0" w:space="0" w:color="auto"/>
        <w:left w:val="none" w:sz="0" w:space="0" w:color="auto"/>
        <w:bottom w:val="none" w:sz="0" w:space="0" w:color="auto"/>
        <w:right w:val="none" w:sz="0" w:space="0" w:color="auto"/>
      </w:divBdr>
    </w:div>
    <w:div w:id="1363285356">
      <w:bodyDiv w:val="1"/>
      <w:marLeft w:val="0"/>
      <w:marRight w:val="0"/>
      <w:marTop w:val="0"/>
      <w:marBottom w:val="0"/>
      <w:divBdr>
        <w:top w:val="none" w:sz="0" w:space="0" w:color="auto"/>
        <w:left w:val="none" w:sz="0" w:space="0" w:color="auto"/>
        <w:bottom w:val="none" w:sz="0" w:space="0" w:color="auto"/>
        <w:right w:val="none" w:sz="0" w:space="0" w:color="auto"/>
      </w:divBdr>
    </w:div>
    <w:div w:id="1364476083">
      <w:bodyDiv w:val="1"/>
      <w:marLeft w:val="0"/>
      <w:marRight w:val="0"/>
      <w:marTop w:val="0"/>
      <w:marBottom w:val="0"/>
      <w:divBdr>
        <w:top w:val="none" w:sz="0" w:space="0" w:color="auto"/>
        <w:left w:val="none" w:sz="0" w:space="0" w:color="auto"/>
        <w:bottom w:val="none" w:sz="0" w:space="0" w:color="auto"/>
        <w:right w:val="none" w:sz="0" w:space="0" w:color="auto"/>
      </w:divBdr>
    </w:div>
    <w:div w:id="1447043258">
      <w:bodyDiv w:val="1"/>
      <w:marLeft w:val="0"/>
      <w:marRight w:val="0"/>
      <w:marTop w:val="0"/>
      <w:marBottom w:val="0"/>
      <w:divBdr>
        <w:top w:val="none" w:sz="0" w:space="0" w:color="auto"/>
        <w:left w:val="none" w:sz="0" w:space="0" w:color="auto"/>
        <w:bottom w:val="none" w:sz="0" w:space="0" w:color="auto"/>
        <w:right w:val="none" w:sz="0" w:space="0" w:color="auto"/>
      </w:divBdr>
    </w:div>
    <w:div w:id="1458059234">
      <w:bodyDiv w:val="1"/>
      <w:marLeft w:val="0"/>
      <w:marRight w:val="0"/>
      <w:marTop w:val="0"/>
      <w:marBottom w:val="0"/>
      <w:divBdr>
        <w:top w:val="none" w:sz="0" w:space="0" w:color="auto"/>
        <w:left w:val="none" w:sz="0" w:space="0" w:color="auto"/>
        <w:bottom w:val="none" w:sz="0" w:space="0" w:color="auto"/>
        <w:right w:val="none" w:sz="0" w:space="0" w:color="auto"/>
      </w:divBdr>
    </w:div>
    <w:div w:id="1569458587">
      <w:bodyDiv w:val="1"/>
      <w:marLeft w:val="0"/>
      <w:marRight w:val="0"/>
      <w:marTop w:val="0"/>
      <w:marBottom w:val="0"/>
      <w:divBdr>
        <w:top w:val="none" w:sz="0" w:space="0" w:color="auto"/>
        <w:left w:val="none" w:sz="0" w:space="0" w:color="auto"/>
        <w:bottom w:val="none" w:sz="0" w:space="0" w:color="auto"/>
        <w:right w:val="none" w:sz="0" w:space="0" w:color="auto"/>
      </w:divBdr>
    </w:div>
    <w:div w:id="1599874739">
      <w:bodyDiv w:val="1"/>
      <w:marLeft w:val="0"/>
      <w:marRight w:val="0"/>
      <w:marTop w:val="0"/>
      <w:marBottom w:val="0"/>
      <w:divBdr>
        <w:top w:val="none" w:sz="0" w:space="0" w:color="auto"/>
        <w:left w:val="none" w:sz="0" w:space="0" w:color="auto"/>
        <w:bottom w:val="none" w:sz="0" w:space="0" w:color="auto"/>
        <w:right w:val="none" w:sz="0" w:space="0" w:color="auto"/>
      </w:divBdr>
    </w:div>
    <w:div w:id="1629779321">
      <w:bodyDiv w:val="1"/>
      <w:marLeft w:val="0"/>
      <w:marRight w:val="0"/>
      <w:marTop w:val="0"/>
      <w:marBottom w:val="0"/>
      <w:divBdr>
        <w:top w:val="none" w:sz="0" w:space="0" w:color="auto"/>
        <w:left w:val="none" w:sz="0" w:space="0" w:color="auto"/>
        <w:bottom w:val="none" w:sz="0" w:space="0" w:color="auto"/>
        <w:right w:val="none" w:sz="0" w:space="0" w:color="auto"/>
      </w:divBdr>
    </w:div>
    <w:div w:id="1746225218">
      <w:bodyDiv w:val="1"/>
      <w:marLeft w:val="0"/>
      <w:marRight w:val="0"/>
      <w:marTop w:val="0"/>
      <w:marBottom w:val="0"/>
      <w:divBdr>
        <w:top w:val="none" w:sz="0" w:space="0" w:color="auto"/>
        <w:left w:val="none" w:sz="0" w:space="0" w:color="auto"/>
        <w:bottom w:val="none" w:sz="0" w:space="0" w:color="auto"/>
        <w:right w:val="none" w:sz="0" w:space="0" w:color="auto"/>
      </w:divBdr>
    </w:div>
    <w:div w:id="1773667589">
      <w:bodyDiv w:val="1"/>
      <w:marLeft w:val="0"/>
      <w:marRight w:val="0"/>
      <w:marTop w:val="0"/>
      <w:marBottom w:val="0"/>
      <w:divBdr>
        <w:top w:val="none" w:sz="0" w:space="0" w:color="auto"/>
        <w:left w:val="none" w:sz="0" w:space="0" w:color="auto"/>
        <w:bottom w:val="none" w:sz="0" w:space="0" w:color="auto"/>
        <w:right w:val="none" w:sz="0" w:space="0" w:color="auto"/>
      </w:divBdr>
    </w:div>
    <w:div w:id="1950771902">
      <w:bodyDiv w:val="1"/>
      <w:marLeft w:val="0"/>
      <w:marRight w:val="0"/>
      <w:marTop w:val="0"/>
      <w:marBottom w:val="0"/>
      <w:divBdr>
        <w:top w:val="none" w:sz="0" w:space="0" w:color="auto"/>
        <w:left w:val="none" w:sz="0" w:space="0" w:color="auto"/>
        <w:bottom w:val="none" w:sz="0" w:space="0" w:color="auto"/>
        <w:right w:val="none" w:sz="0" w:space="0" w:color="auto"/>
      </w:divBdr>
    </w:div>
    <w:div w:id="2045860007">
      <w:bodyDiv w:val="1"/>
      <w:marLeft w:val="0"/>
      <w:marRight w:val="0"/>
      <w:marTop w:val="0"/>
      <w:marBottom w:val="0"/>
      <w:divBdr>
        <w:top w:val="none" w:sz="0" w:space="0" w:color="auto"/>
        <w:left w:val="none" w:sz="0" w:space="0" w:color="auto"/>
        <w:bottom w:val="none" w:sz="0" w:space="0" w:color="auto"/>
        <w:right w:val="none" w:sz="0" w:space="0" w:color="auto"/>
      </w:divBdr>
    </w:div>
    <w:div w:id="2109691948">
      <w:bodyDiv w:val="1"/>
      <w:marLeft w:val="0"/>
      <w:marRight w:val="0"/>
      <w:marTop w:val="0"/>
      <w:marBottom w:val="0"/>
      <w:divBdr>
        <w:top w:val="none" w:sz="0" w:space="0" w:color="auto"/>
        <w:left w:val="none" w:sz="0" w:space="0" w:color="auto"/>
        <w:bottom w:val="none" w:sz="0" w:space="0" w:color="auto"/>
        <w:right w:val="none" w:sz="0" w:space="0" w:color="auto"/>
      </w:divBdr>
    </w:div>
    <w:div w:id="213555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986</Words>
  <Characters>5621</Characters>
  <Application>Microsoft Office Word</Application>
  <DocSecurity>0</DocSecurity>
  <Lines>46</Lines>
  <Paragraphs>13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Sofiane JEDIDI</dc:creator>
  <cp:keywords/>
  <dc:description/>
  <cp:lastModifiedBy>Mark Brinsley</cp:lastModifiedBy>
  <cp:revision>7</cp:revision>
  <dcterms:created xsi:type="dcterms:W3CDTF">2026-10-29T15:19:00Z</dcterms:created>
  <dcterms:modified xsi:type="dcterms:W3CDTF">2026-10-29T15:42:00Z</dcterms:modified>
</cp:coreProperties>
</file>